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E911B" w14:textId="19CD56E5" w:rsidR="006D7171" w:rsidRPr="00554EC6" w:rsidRDefault="00EB1C93" w:rsidP="006D7171">
      <w:pPr>
        <w:pStyle w:val="Heading1"/>
        <w:rPr>
          <w:rFonts w:ascii="Comic Sans MS" w:hAnsi="Comic Sans MS"/>
          <w:b/>
          <w:bCs/>
          <w:color w:val="auto"/>
          <w:sz w:val="28"/>
          <w:szCs w:val="28"/>
        </w:rPr>
      </w:pPr>
      <w:r>
        <w:rPr>
          <w:rFonts w:ascii="Comic Sans MS" w:hAnsi="Comic Sans MS"/>
          <w:b/>
          <w:bCs/>
          <w:noProof/>
          <w:sz w:val="28"/>
          <w:szCs w:val="28"/>
        </w:rPr>
        <mc:AlternateContent>
          <mc:Choice Requires="wpi">
            <w:drawing>
              <wp:anchor distT="0" distB="0" distL="114300" distR="114300" simplePos="0" relativeHeight="251682816" behindDoc="0" locked="0" layoutInCell="1" allowOverlap="1" wp14:anchorId="758B485C" wp14:editId="1A26EA89">
                <wp:simplePos x="0" y="0"/>
                <wp:positionH relativeFrom="column">
                  <wp:posOffset>-897773</wp:posOffset>
                </wp:positionH>
                <wp:positionV relativeFrom="paragraph">
                  <wp:posOffset>217948</wp:posOffset>
                </wp:positionV>
                <wp:extent cx="360" cy="360"/>
                <wp:effectExtent l="38100" t="38100" r="57150" b="57150"/>
                <wp:wrapNone/>
                <wp:docPr id="1560460243" name="Ink 5"/>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0EE7ABE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71.4pt;margin-top:16.45pt;width:1.45pt;height:1.4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">
                <v:imagedata r:id="rId8" o:title=""/>
              </v:shape>
            </w:pict>
          </mc:Fallback>
        </mc:AlternateContent>
      </w:r>
      <w:r>
        <w:rPr>
          <w:rFonts w:ascii="Comic Sans MS" w:hAnsi="Comic Sans MS"/>
          <w:b/>
          <w:bCs/>
          <w:noProof/>
          <w:sz w:val="28"/>
          <w:szCs w:val="28"/>
        </w:rPr>
        <mc:AlternateContent>
          <mc:Choice Requires="wpi">
            <w:drawing>
              <wp:anchor distT="0" distB="0" distL="114300" distR="114300" simplePos="0" relativeHeight="251681792" behindDoc="0" locked="0" layoutInCell="1" allowOverlap="1" wp14:anchorId="3221BF2B" wp14:editId="1E07CCBB">
                <wp:simplePos x="0" y="0"/>
                <wp:positionH relativeFrom="column">
                  <wp:posOffset>-1659533</wp:posOffset>
                </wp:positionH>
                <wp:positionV relativeFrom="paragraph">
                  <wp:posOffset>-273092</wp:posOffset>
                </wp:positionV>
                <wp:extent cx="360" cy="360"/>
                <wp:effectExtent l="38100" t="38100" r="57150" b="57150"/>
                <wp:wrapNone/>
                <wp:docPr id="1829641350" name="Ink 4"/>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04436BEB" id="Ink 4" o:spid="_x0000_s1026" type="#_x0000_t75" style="position:absolute;margin-left:-131.35pt;margin-top:-22.2pt;width:1.45pt;height:1.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">
                <v:imagedata r:id="rId8" o:title=""/>
              </v:shape>
            </w:pict>
          </mc:Fallback>
        </mc:AlternateContent>
      </w:r>
      <w:r w:rsidR="004071C1">
        <w:rPr>
          <w:rFonts w:ascii="Comic Sans MS" w:hAnsi="Comic Sans MS"/>
          <w:b/>
          <w:bCs/>
          <w:sz w:val="28"/>
          <w:szCs w:val="28"/>
        </w:rPr>
        <w:t xml:space="preserve">    </w:t>
      </w:r>
      <w:r w:rsidR="00CF31BD" w:rsidRPr="00554EC6">
        <w:rPr>
          <w:rFonts w:ascii="Comic Sans MS" w:hAnsi="Comic Sans MS"/>
          <w:b/>
          <w:bCs/>
          <w:color w:val="auto"/>
          <w:sz w:val="28"/>
          <w:szCs w:val="28"/>
        </w:rPr>
        <w:t>‘Meet and Mix’ is the new name for CPBC’s Sunday Afternoon Group.</w:t>
      </w:r>
    </w:p>
    <w:p w14:paraId="2AB1F494" w14:textId="16E4CBFD" w:rsidR="006D7171" w:rsidRPr="006D7171" w:rsidRDefault="006D7171" w:rsidP="006D7171">
      <w:pPr>
        <w:sectPr w:rsidR="006D7171" w:rsidRPr="006D7171" w:rsidSect="004071C1">
          <w:headerReference w:type="default" r:id="rId10"/>
          <w:type w:val="continuous"/>
          <w:pgSz w:w="11906" w:h="16838"/>
          <w:pgMar w:top="720" w:right="720" w:bottom="720" w:left="720" w:header="708" w:footer="708" w:gutter="0"/>
          <w:cols w:space="708"/>
          <w:docGrid w:linePitch="360"/>
        </w:sectPr>
      </w:pPr>
    </w:p>
    <w:tbl>
      <w:tblPr>
        <w:tblStyle w:val="TableGrid"/>
        <w:tblpPr w:leftFromText="180" w:rightFromText="180" w:vertAnchor="page" w:horzAnchor="margin" w:tblpX="-431" w:tblpY="2294"/>
        <w:tblW w:w="9776" w:type="dxa"/>
        <w:tblLook w:val="04A0" w:firstRow="1" w:lastRow="0" w:firstColumn="1" w:lastColumn="0" w:noHBand="0" w:noVBand="1"/>
      </w:tblPr>
      <w:tblGrid>
        <w:gridCol w:w="2830"/>
        <w:gridCol w:w="4253"/>
        <w:gridCol w:w="2693"/>
      </w:tblGrid>
      <w:tr w:rsidR="0006529C" w14:paraId="7EE5FE81" w14:textId="77777777" w:rsidTr="00F34639">
        <w:tc>
          <w:tcPr>
            <w:tcW w:w="2830" w:type="dxa"/>
          </w:tcPr>
          <w:p w14:paraId="54EB3539" w14:textId="77777777" w:rsidR="00324701" w:rsidRPr="00D75168" w:rsidRDefault="00324701" w:rsidP="00B71639">
            <w:pPr>
              <w:spacing w:line="276" w:lineRule="auto"/>
              <w:rPr>
                <w:rFonts w:ascii="Arial" w:hAnsi="Arial" w:cs="Arial"/>
                <w:b/>
                <w:bCs/>
                <w:color w:val="002060"/>
                <w:sz w:val="28"/>
                <w:szCs w:val="28"/>
              </w:rPr>
            </w:pPr>
            <w:r w:rsidRPr="00D75168">
              <w:rPr>
                <w:rFonts w:ascii="Arial" w:hAnsi="Arial" w:cs="Arial"/>
                <w:b/>
                <w:bCs/>
                <w:color w:val="002060"/>
                <w:sz w:val="28"/>
                <w:szCs w:val="28"/>
              </w:rPr>
              <w:t>Date</w:t>
            </w:r>
          </w:p>
        </w:tc>
        <w:tc>
          <w:tcPr>
            <w:tcW w:w="4253" w:type="dxa"/>
          </w:tcPr>
          <w:p w14:paraId="5E65B581" w14:textId="77777777" w:rsidR="00324701" w:rsidRPr="00D75168" w:rsidRDefault="00324701" w:rsidP="00B71639">
            <w:pPr>
              <w:spacing w:line="276" w:lineRule="auto"/>
              <w:rPr>
                <w:rFonts w:ascii="Arial" w:hAnsi="Arial" w:cs="Arial"/>
                <w:b/>
                <w:bCs/>
                <w:color w:val="002060"/>
                <w:sz w:val="28"/>
                <w:szCs w:val="28"/>
              </w:rPr>
            </w:pPr>
            <w:r w:rsidRPr="00D75168">
              <w:rPr>
                <w:rFonts w:ascii="Arial" w:hAnsi="Arial" w:cs="Arial"/>
                <w:b/>
                <w:bCs/>
                <w:color w:val="002060"/>
                <w:sz w:val="28"/>
                <w:szCs w:val="28"/>
              </w:rPr>
              <w:t>Where?</w:t>
            </w:r>
          </w:p>
        </w:tc>
        <w:tc>
          <w:tcPr>
            <w:tcW w:w="2693" w:type="dxa"/>
          </w:tcPr>
          <w:p w14:paraId="7EF101FB" w14:textId="77777777" w:rsidR="00324701" w:rsidRPr="00D75168" w:rsidRDefault="00324701" w:rsidP="00B71639">
            <w:pPr>
              <w:spacing w:line="276" w:lineRule="auto"/>
              <w:rPr>
                <w:rFonts w:ascii="Arial" w:hAnsi="Arial" w:cs="Arial"/>
                <w:b/>
                <w:bCs/>
                <w:color w:val="002060"/>
                <w:sz w:val="28"/>
                <w:szCs w:val="28"/>
              </w:rPr>
            </w:pPr>
            <w:r w:rsidRPr="00D75168">
              <w:rPr>
                <w:rFonts w:ascii="Arial" w:hAnsi="Arial" w:cs="Arial"/>
                <w:b/>
                <w:bCs/>
                <w:color w:val="002060"/>
                <w:sz w:val="28"/>
                <w:szCs w:val="28"/>
              </w:rPr>
              <w:t>Info</w:t>
            </w:r>
          </w:p>
        </w:tc>
      </w:tr>
      <w:tr w:rsidR="0006529C" w14:paraId="6C6A5575" w14:textId="77777777" w:rsidTr="00F34639">
        <w:trPr>
          <w:trHeight w:val="1830"/>
        </w:trPr>
        <w:tc>
          <w:tcPr>
            <w:tcW w:w="2830" w:type="dxa"/>
          </w:tcPr>
          <w:p w14:paraId="5A78FF95" w14:textId="77777777" w:rsidR="00CF0D3A" w:rsidRDefault="00CF0D3A" w:rsidP="00B71639">
            <w:pPr>
              <w:rPr>
                <w:rFonts w:ascii="Arial" w:hAnsi="Arial" w:cs="Arial"/>
                <w:b/>
                <w:bCs/>
                <w:color w:val="002060"/>
                <w:sz w:val="28"/>
                <w:szCs w:val="28"/>
              </w:rPr>
            </w:pPr>
            <w:r>
              <w:rPr>
                <w:rFonts w:ascii="Arial" w:hAnsi="Arial" w:cs="Arial"/>
                <w:b/>
                <w:bCs/>
                <w:color w:val="002060"/>
                <w:sz w:val="28"/>
                <w:szCs w:val="28"/>
              </w:rPr>
              <w:t>Sunday 20 Oct</w:t>
            </w:r>
          </w:p>
          <w:p w14:paraId="22CBD37E" w14:textId="66178382" w:rsidR="00301986" w:rsidRPr="00FF23EE" w:rsidRDefault="00E93C44" w:rsidP="00B71639">
            <w:pPr>
              <w:rPr>
                <w:rFonts w:ascii="Arial" w:hAnsi="Arial" w:cs="Arial"/>
                <w:color w:val="002060"/>
                <w:sz w:val="28"/>
                <w:szCs w:val="28"/>
              </w:rPr>
            </w:pPr>
            <w:r>
              <w:rPr>
                <w:rFonts w:ascii="Arial" w:hAnsi="Arial" w:cs="Arial"/>
                <w:color w:val="002060"/>
                <w:sz w:val="28"/>
                <w:szCs w:val="28"/>
              </w:rPr>
              <w:t>2</w:t>
            </w:r>
            <w:r w:rsidR="008C1E8B" w:rsidRPr="00FF23EE">
              <w:rPr>
                <w:rFonts w:ascii="Arial" w:hAnsi="Arial" w:cs="Arial"/>
                <w:color w:val="002060"/>
                <w:sz w:val="28"/>
                <w:szCs w:val="28"/>
              </w:rPr>
              <w:t>pm</w:t>
            </w:r>
            <w:r>
              <w:rPr>
                <w:rFonts w:ascii="Arial" w:hAnsi="Arial" w:cs="Arial"/>
                <w:color w:val="002060"/>
                <w:sz w:val="28"/>
                <w:szCs w:val="28"/>
              </w:rPr>
              <w:t xml:space="preserve"> (after </w:t>
            </w:r>
            <w:r w:rsidR="00F10065">
              <w:rPr>
                <w:rFonts w:ascii="Arial" w:hAnsi="Arial" w:cs="Arial"/>
                <w:color w:val="002060"/>
                <w:sz w:val="28"/>
                <w:szCs w:val="28"/>
              </w:rPr>
              <w:t>morning service and church members’ meeting)</w:t>
            </w:r>
          </w:p>
          <w:p w14:paraId="0BCACE94" w14:textId="466DE5F2" w:rsidR="008C1E8B" w:rsidRDefault="008C1E8B" w:rsidP="00B71639">
            <w:pPr>
              <w:rPr>
                <w:rFonts w:ascii="Arial" w:hAnsi="Arial" w:cs="Arial"/>
                <w:b/>
                <w:bCs/>
                <w:color w:val="002060"/>
                <w:sz w:val="28"/>
                <w:szCs w:val="28"/>
              </w:rPr>
            </w:pPr>
          </w:p>
        </w:tc>
        <w:tc>
          <w:tcPr>
            <w:tcW w:w="4253" w:type="dxa"/>
          </w:tcPr>
          <w:p w14:paraId="4DE3978D" w14:textId="52F2C49F" w:rsidR="00D351D3" w:rsidRDefault="00301986" w:rsidP="00D351D3">
            <w:pPr>
              <w:jc w:val="center"/>
              <w:rPr>
                <w:rFonts w:ascii="Arial" w:hAnsi="Arial" w:cs="Arial"/>
                <w:b/>
                <w:bCs/>
                <w:color w:val="002060"/>
                <w:sz w:val="28"/>
                <w:szCs w:val="28"/>
              </w:rPr>
            </w:pPr>
            <w:r>
              <w:rPr>
                <w:rFonts w:ascii="Arial" w:hAnsi="Arial" w:cs="Arial"/>
                <w:b/>
                <w:bCs/>
                <w:color w:val="002060"/>
                <w:sz w:val="28"/>
                <w:szCs w:val="28"/>
              </w:rPr>
              <w:t>Meal out at Coco Buffet</w:t>
            </w:r>
            <w:r w:rsidR="00C22DC2">
              <w:rPr>
                <w:rFonts w:ascii="Arial" w:hAnsi="Arial" w:cs="Arial"/>
                <w:b/>
                <w:bCs/>
                <w:color w:val="002060"/>
                <w:sz w:val="28"/>
                <w:szCs w:val="28"/>
              </w:rPr>
              <w:t xml:space="preserve"> James Street</w:t>
            </w:r>
          </w:p>
          <w:p w14:paraId="04B506A3" w14:textId="1D04DCB1" w:rsidR="00301986" w:rsidRDefault="00D351D3" w:rsidP="00B71639">
            <w:pPr>
              <w:jc w:val="center"/>
              <w:rPr>
                <w:rFonts w:ascii="Arial" w:hAnsi="Arial" w:cs="Arial"/>
                <w:b/>
                <w:bCs/>
                <w:color w:val="002060"/>
                <w:sz w:val="28"/>
                <w:szCs w:val="28"/>
              </w:rPr>
            </w:pPr>
            <w:r>
              <w:rPr>
                <w:noProof/>
              </w:rPr>
              <w:drawing>
                <wp:anchor distT="0" distB="0" distL="114300" distR="114300" simplePos="0" relativeHeight="251683840" behindDoc="0" locked="0" layoutInCell="1" allowOverlap="1" wp14:anchorId="3D0BB417" wp14:editId="42DE34FB">
                  <wp:simplePos x="0" y="0"/>
                  <wp:positionH relativeFrom="column">
                    <wp:posOffset>511810</wp:posOffset>
                  </wp:positionH>
                  <wp:positionV relativeFrom="paragraph">
                    <wp:posOffset>59055</wp:posOffset>
                  </wp:positionV>
                  <wp:extent cx="1523365" cy="945515"/>
                  <wp:effectExtent l="0" t="0" r="635" b="6985"/>
                  <wp:wrapThrough wrapText="bothSides">
                    <wp:wrapPolygon edited="0">
                      <wp:start x="0" y="0"/>
                      <wp:lineTo x="0" y="21324"/>
                      <wp:lineTo x="21339" y="21324"/>
                      <wp:lineTo x="21339" y="0"/>
                      <wp:lineTo x="0" y="0"/>
                    </wp:wrapPolygon>
                  </wp:wrapThrough>
                  <wp:docPr id="944532024" name="Picture 1" descr="Coco Buffet | Weston Super Mare | Buffet Restau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co Buffet | Weston Super Mare | Buffet Restaura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3365" cy="945515"/>
                          </a:xfrm>
                          <a:prstGeom prst="rect">
                            <a:avLst/>
                          </a:prstGeom>
                          <a:noFill/>
                          <a:ln>
                            <a:noFill/>
                          </a:ln>
                        </pic:spPr>
                      </pic:pic>
                    </a:graphicData>
                  </a:graphic>
                </wp:anchor>
              </w:drawing>
            </w:r>
          </w:p>
          <w:p w14:paraId="7E63B7FD" w14:textId="6EF3E0D2" w:rsidR="00F71F0D" w:rsidRDefault="00F71F0D" w:rsidP="00B71639">
            <w:pPr>
              <w:jc w:val="center"/>
              <w:rPr>
                <w:rFonts w:ascii="Arial" w:hAnsi="Arial" w:cs="Arial"/>
                <w:b/>
                <w:bCs/>
                <w:color w:val="002060"/>
                <w:sz w:val="28"/>
                <w:szCs w:val="28"/>
              </w:rPr>
            </w:pPr>
          </w:p>
        </w:tc>
        <w:tc>
          <w:tcPr>
            <w:tcW w:w="2693" w:type="dxa"/>
          </w:tcPr>
          <w:p w14:paraId="795A025F" w14:textId="07B36B31" w:rsidR="00CF0D3A" w:rsidRDefault="008C1E8B" w:rsidP="00B71639">
            <w:pPr>
              <w:rPr>
                <w:rFonts w:ascii="Arial" w:hAnsi="Arial" w:cs="Arial"/>
                <w:color w:val="002060"/>
                <w:sz w:val="28"/>
                <w:szCs w:val="28"/>
              </w:rPr>
            </w:pPr>
            <w:r>
              <w:rPr>
                <w:rFonts w:ascii="Arial" w:hAnsi="Arial" w:cs="Arial"/>
                <w:color w:val="002060"/>
                <w:sz w:val="28"/>
                <w:szCs w:val="28"/>
              </w:rPr>
              <w:t>Meal £17.99, plus any drink.</w:t>
            </w:r>
          </w:p>
          <w:p w14:paraId="4218F4E1" w14:textId="77777777" w:rsidR="00B42EFC" w:rsidRDefault="00B42EFC" w:rsidP="00B71639">
            <w:pPr>
              <w:rPr>
                <w:rFonts w:ascii="Arial" w:hAnsi="Arial" w:cs="Arial"/>
                <w:color w:val="002060"/>
                <w:sz w:val="28"/>
                <w:szCs w:val="28"/>
              </w:rPr>
            </w:pPr>
          </w:p>
          <w:p w14:paraId="17B69AFC" w14:textId="77777777" w:rsidR="00AE0A96" w:rsidRDefault="00AE0A96" w:rsidP="00B71639">
            <w:pPr>
              <w:rPr>
                <w:rFonts w:ascii="Arial" w:hAnsi="Arial" w:cs="Arial"/>
                <w:color w:val="002060"/>
                <w:sz w:val="28"/>
                <w:szCs w:val="28"/>
              </w:rPr>
            </w:pPr>
          </w:p>
          <w:p w14:paraId="018865B1" w14:textId="77777777" w:rsidR="008C1E8B" w:rsidRDefault="008C1E8B" w:rsidP="00B71639">
            <w:pPr>
              <w:rPr>
                <w:rFonts w:ascii="Arial" w:hAnsi="Arial" w:cs="Arial"/>
                <w:color w:val="002060"/>
                <w:sz w:val="28"/>
                <w:szCs w:val="28"/>
              </w:rPr>
            </w:pPr>
            <w:r>
              <w:rPr>
                <w:rFonts w:ascii="Arial" w:hAnsi="Arial" w:cs="Arial"/>
                <w:color w:val="002060"/>
                <w:sz w:val="28"/>
                <w:szCs w:val="28"/>
              </w:rPr>
              <w:t xml:space="preserve">Sign up </w:t>
            </w:r>
            <w:r w:rsidR="00F346FB">
              <w:rPr>
                <w:rFonts w:ascii="Arial" w:hAnsi="Arial" w:cs="Arial"/>
                <w:color w:val="002060"/>
                <w:sz w:val="28"/>
                <w:szCs w:val="28"/>
              </w:rPr>
              <w:t xml:space="preserve">at church </w:t>
            </w:r>
            <w:r>
              <w:rPr>
                <w:rFonts w:ascii="Arial" w:hAnsi="Arial" w:cs="Arial"/>
                <w:color w:val="002060"/>
                <w:sz w:val="28"/>
                <w:szCs w:val="28"/>
              </w:rPr>
              <w:t xml:space="preserve">or ring </w:t>
            </w:r>
            <w:r w:rsidR="00F346FB">
              <w:rPr>
                <w:rFonts w:ascii="Arial" w:hAnsi="Arial" w:cs="Arial"/>
                <w:color w:val="002060"/>
                <w:sz w:val="28"/>
                <w:szCs w:val="28"/>
              </w:rPr>
              <w:t>David J</w:t>
            </w:r>
            <w:r w:rsidR="00E93C44">
              <w:rPr>
                <w:rFonts w:ascii="Arial" w:hAnsi="Arial" w:cs="Arial"/>
                <w:color w:val="002060"/>
                <w:sz w:val="28"/>
                <w:szCs w:val="28"/>
              </w:rPr>
              <w:t>.</w:t>
            </w:r>
          </w:p>
          <w:p w14:paraId="529655E7" w14:textId="4E2BABF3" w:rsidR="00E93C44" w:rsidRDefault="00E93C44" w:rsidP="00B71639">
            <w:pPr>
              <w:rPr>
                <w:rFonts w:ascii="Arial" w:hAnsi="Arial" w:cs="Arial"/>
                <w:color w:val="002060"/>
                <w:sz w:val="28"/>
                <w:szCs w:val="28"/>
              </w:rPr>
            </w:pPr>
          </w:p>
        </w:tc>
      </w:tr>
      <w:tr w:rsidR="0006529C" w14:paraId="38EF0725" w14:textId="77777777" w:rsidTr="00692788">
        <w:trPr>
          <w:trHeight w:val="1602"/>
        </w:trPr>
        <w:tc>
          <w:tcPr>
            <w:tcW w:w="2830" w:type="dxa"/>
          </w:tcPr>
          <w:p w14:paraId="70ABCD7A" w14:textId="3F4050EA" w:rsidR="00C94916" w:rsidRDefault="00957F32" w:rsidP="00B71639">
            <w:pPr>
              <w:rPr>
                <w:rFonts w:ascii="Arial" w:hAnsi="Arial" w:cs="Arial"/>
                <w:b/>
                <w:bCs/>
                <w:color w:val="002060"/>
                <w:sz w:val="28"/>
                <w:szCs w:val="28"/>
              </w:rPr>
            </w:pPr>
            <w:r>
              <w:rPr>
                <w:rFonts w:ascii="Arial" w:hAnsi="Arial" w:cs="Arial"/>
                <w:b/>
                <w:bCs/>
                <w:color w:val="002060"/>
                <w:sz w:val="28"/>
                <w:szCs w:val="28"/>
              </w:rPr>
              <w:t>Sunday 10 Nov</w:t>
            </w:r>
          </w:p>
        </w:tc>
        <w:tc>
          <w:tcPr>
            <w:tcW w:w="4253" w:type="dxa"/>
          </w:tcPr>
          <w:p w14:paraId="3803B249" w14:textId="2BD395B4" w:rsidR="00C94916" w:rsidRDefault="005929BC" w:rsidP="00D351D3">
            <w:pPr>
              <w:jc w:val="center"/>
              <w:rPr>
                <w:rFonts w:ascii="Arial" w:hAnsi="Arial" w:cs="Arial"/>
                <w:b/>
                <w:bCs/>
                <w:color w:val="002060"/>
                <w:sz w:val="28"/>
                <w:szCs w:val="28"/>
              </w:rPr>
            </w:pPr>
            <w:r>
              <w:rPr>
                <w:rFonts w:ascii="Arial" w:hAnsi="Arial" w:cs="Arial"/>
                <w:b/>
                <w:bCs/>
                <w:noProof/>
                <w:color w:val="002060"/>
                <w:sz w:val="28"/>
                <w:szCs w:val="28"/>
              </w:rPr>
              <w:drawing>
                <wp:anchor distT="0" distB="0" distL="114300" distR="114300" simplePos="0" relativeHeight="251684864" behindDoc="0" locked="0" layoutInCell="1" allowOverlap="1" wp14:anchorId="0AE76B0F" wp14:editId="297C5D8D">
                  <wp:simplePos x="0" y="0"/>
                  <wp:positionH relativeFrom="column">
                    <wp:posOffset>1778923</wp:posOffset>
                  </wp:positionH>
                  <wp:positionV relativeFrom="paragraph">
                    <wp:posOffset>52012</wp:posOffset>
                  </wp:positionV>
                  <wp:extent cx="730250" cy="775335"/>
                  <wp:effectExtent l="0" t="0" r="0" b="5715"/>
                  <wp:wrapThrough wrapText="bothSides">
                    <wp:wrapPolygon edited="0">
                      <wp:start x="9016" y="0"/>
                      <wp:lineTo x="5635" y="0"/>
                      <wp:lineTo x="0" y="5307"/>
                      <wp:lineTo x="0" y="9553"/>
                      <wp:lineTo x="5071" y="16983"/>
                      <wp:lineTo x="1690" y="21229"/>
                      <wp:lineTo x="20849" y="21229"/>
                      <wp:lineTo x="20849" y="4246"/>
                      <wp:lineTo x="15214" y="0"/>
                      <wp:lineTo x="9016" y="0"/>
                    </wp:wrapPolygon>
                  </wp:wrapThrough>
                  <wp:docPr id="200994810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948102" name="Picture 1" descr="A black background with a black square&#10;&#10;Description automatically generated with medium confidence"/>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730250" cy="775335"/>
                          </a:xfrm>
                          <a:prstGeom prst="rect">
                            <a:avLst/>
                          </a:prstGeom>
                        </pic:spPr>
                      </pic:pic>
                    </a:graphicData>
                  </a:graphic>
                  <wp14:sizeRelV relativeFrom="margin">
                    <wp14:pctHeight>0</wp14:pctHeight>
                  </wp14:sizeRelV>
                </wp:anchor>
              </w:drawing>
            </w:r>
            <w:r w:rsidR="000C46F1">
              <w:rPr>
                <w:rFonts w:ascii="Arial" w:hAnsi="Arial" w:cs="Arial"/>
                <w:b/>
                <w:bCs/>
                <w:color w:val="002060"/>
                <w:sz w:val="28"/>
                <w:szCs w:val="28"/>
              </w:rPr>
              <w:t xml:space="preserve">Cinema </w:t>
            </w:r>
          </w:p>
          <w:p w14:paraId="5FBBA88F" w14:textId="70CE0CF2" w:rsidR="00E23F8E" w:rsidRDefault="00E23F8E" w:rsidP="00D351D3">
            <w:pPr>
              <w:jc w:val="center"/>
              <w:rPr>
                <w:rFonts w:ascii="Arial" w:hAnsi="Arial" w:cs="Arial"/>
                <w:b/>
                <w:bCs/>
                <w:color w:val="002060"/>
                <w:sz w:val="28"/>
                <w:szCs w:val="28"/>
              </w:rPr>
            </w:pPr>
          </w:p>
          <w:p w14:paraId="09F6C007" w14:textId="1905BA97" w:rsidR="00744FF4" w:rsidRPr="00AC47FC" w:rsidRDefault="00744FF4" w:rsidP="00D351D3">
            <w:pPr>
              <w:jc w:val="center"/>
              <w:rPr>
                <w:rFonts w:ascii="Arial" w:hAnsi="Arial" w:cs="Arial"/>
                <w:i/>
                <w:iCs/>
                <w:color w:val="002060"/>
                <w:sz w:val="28"/>
                <w:szCs w:val="28"/>
              </w:rPr>
            </w:pPr>
            <w:r w:rsidRPr="00AC47FC">
              <w:rPr>
                <w:rFonts w:ascii="Arial" w:hAnsi="Arial" w:cs="Arial"/>
                <w:i/>
                <w:iCs/>
                <w:color w:val="002060"/>
                <w:sz w:val="28"/>
                <w:szCs w:val="28"/>
              </w:rPr>
              <w:t>Film</w:t>
            </w:r>
            <w:r w:rsidR="00E23F8E" w:rsidRPr="00AC47FC">
              <w:rPr>
                <w:rFonts w:ascii="Arial" w:hAnsi="Arial" w:cs="Arial"/>
                <w:i/>
                <w:iCs/>
                <w:color w:val="002060"/>
                <w:sz w:val="28"/>
                <w:szCs w:val="28"/>
              </w:rPr>
              <w:t>, place</w:t>
            </w:r>
            <w:r w:rsidRPr="00AC47FC">
              <w:rPr>
                <w:rFonts w:ascii="Arial" w:hAnsi="Arial" w:cs="Arial"/>
                <w:i/>
                <w:iCs/>
                <w:color w:val="002060"/>
                <w:sz w:val="28"/>
                <w:szCs w:val="28"/>
              </w:rPr>
              <w:t xml:space="preserve"> and </w:t>
            </w:r>
            <w:r w:rsidR="00E23F8E" w:rsidRPr="00AC47FC">
              <w:rPr>
                <w:rFonts w:ascii="Arial" w:hAnsi="Arial" w:cs="Arial"/>
                <w:i/>
                <w:iCs/>
                <w:color w:val="002060"/>
                <w:sz w:val="28"/>
                <w:szCs w:val="28"/>
              </w:rPr>
              <w:t>times to be confirmed</w:t>
            </w:r>
          </w:p>
        </w:tc>
        <w:tc>
          <w:tcPr>
            <w:tcW w:w="2693" w:type="dxa"/>
          </w:tcPr>
          <w:p w14:paraId="5A318603" w14:textId="77777777" w:rsidR="00C94916" w:rsidRDefault="00C94916" w:rsidP="00B71639">
            <w:pPr>
              <w:rPr>
                <w:rFonts w:ascii="Arial" w:hAnsi="Arial" w:cs="Arial"/>
                <w:color w:val="002060"/>
                <w:sz w:val="28"/>
                <w:szCs w:val="28"/>
              </w:rPr>
            </w:pPr>
          </w:p>
        </w:tc>
      </w:tr>
      <w:tr w:rsidR="00AC6BEA" w14:paraId="683052B6" w14:textId="77777777" w:rsidTr="00692788">
        <w:trPr>
          <w:trHeight w:val="1602"/>
        </w:trPr>
        <w:tc>
          <w:tcPr>
            <w:tcW w:w="2830" w:type="dxa"/>
          </w:tcPr>
          <w:p w14:paraId="3A24E785" w14:textId="755F27D5" w:rsidR="00AC6BEA" w:rsidRDefault="00AC6BEA" w:rsidP="00B71639">
            <w:pPr>
              <w:rPr>
                <w:rFonts w:ascii="Arial" w:hAnsi="Arial" w:cs="Arial"/>
                <w:b/>
                <w:bCs/>
                <w:color w:val="002060"/>
                <w:sz w:val="28"/>
                <w:szCs w:val="28"/>
              </w:rPr>
            </w:pPr>
            <w:r>
              <w:rPr>
                <w:rFonts w:ascii="Arial" w:hAnsi="Arial" w:cs="Arial"/>
                <w:b/>
                <w:bCs/>
                <w:color w:val="002060"/>
                <w:sz w:val="28"/>
                <w:szCs w:val="28"/>
              </w:rPr>
              <w:t xml:space="preserve">Tuesday </w:t>
            </w:r>
            <w:r w:rsidR="009B4BD9">
              <w:rPr>
                <w:rFonts w:ascii="Arial" w:hAnsi="Arial" w:cs="Arial"/>
                <w:b/>
                <w:bCs/>
                <w:color w:val="002060"/>
                <w:sz w:val="28"/>
                <w:szCs w:val="28"/>
              </w:rPr>
              <w:t>3</w:t>
            </w:r>
            <w:r w:rsidR="009878B5">
              <w:rPr>
                <w:rFonts w:ascii="Arial" w:hAnsi="Arial" w:cs="Arial"/>
                <w:b/>
                <w:bCs/>
                <w:color w:val="002060"/>
                <w:sz w:val="28"/>
                <w:szCs w:val="28"/>
              </w:rPr>
              <w:t xml:space="preserve"> Dec</w:t>
            </w:r>
          </w:p>
          <w:p w14:paraId="2E0D7439" w14:textId="19C963F6" w:rsidR="00926FC4" w:rsidRPr="00295A84" w:rsidRDefault="00926FC4" w:rsidP="00B71639">
            <w:pPr>
              <w:rPr>
                <w:rFonts w:ascii="Arial" w:hAnsi="Arial" w:cs="Arial"/>
                <w:color w:val="002060"/>
                <w:sz w:val="28"/>
                <w:szCs w:val="28"/>
              </w:rPr>
            </w:pPr>
            <w:r w:rsidRPr="00295A84">
              <w:rPr>
                <w:rFonts w:ascii="Arial" w:hAnsi="Arial" w:cs="Arial"/>
                <w:color w:val="002060"/>
                <w:sz w:val="28"/>
                <w:szCs w:val="28"/>
              </w:rPr>
              <w:t>6.30</w:t>
            </w:r>
            <w:r w:rsidR="00295A84" w:rsidRPr="00295A84">
              <w:rPr>
                <w:rFonts w:ascii="Arial" w:hAnsi="Arial" w:cs="Arial"/>
                <w:color w:val="002060"/>
                <w:sz w:val="28"/>
                <w:szCs w:val="28"/>
              </w:rPr>
              <w:t xml:space="preserve"> – 9pm</w:t>
            </w:r>
          </w:p>
          <w:p w14:paraId="23D80338" w14:textId="216EB1AB" w:rsidR="00295A84" w:rsidRPr="00295A84" w:rsidRDefault="00295A84" w:rsidP="00B71639">
            <w:pPr>
              <w:rPr>
                <w:rFonts w:ascii="Arial" w:hAnsi="Arial" w:cs="Arial"/>
                <w:color w:val="002060"/>
                <w:sz w:val="28"/>
                <w:szCs w:val="28"/>
              </w:rPr>
            </w:pPr>
            <w:r w:rsidRPr="00295A84">
              <w:rPr>
                <w:rFonts w:ascii="Arial" w:hAnsi="Arial" w:cs="Arial"/>
                <w:color w:val="002060"/>
                <w:sz w:val="28"/>
                <w:szCs w:val="28"/>
              </w:rPr>
              <w:t>CPBC</w:t>
            </w:r>
          </w:p>
          <w:p w14:paraId="6B928F82" w14:textId="77777777" w:rsidR="00376D4A" w:rsidRDefault="00376D4A" w:rsidP="00B71639">
            <w:pPr>
              <w:rPr>
                <w:rFonts w:ascii="Arial" w:hAnsi="Arial" w:cs="Arial"/>
                <w:b/>
                <w:bCs/>
                <w:color w:val="002060"/>
                <w:sz w:val="28"/>
                <w:szCs w:val="28"/>
              </w:rPr>
            </w:pPr>
          </w:p>
          <w:p w14:paraId="1BBA6F14" w14:textId="1F063207" w:rsidR="009878B5" w:rsidRDefault="009878B5" w:rsidP="00B71639">
            <w:pPr>
              <w:rPr>
                <w:rFonts w:ascii="Arial" w:hAnsi="Arial" w:cs="Arial"/>
                <w:b/>
                <w:bCs/>
                <w:color w:val="002060"/>
                <w:sz w:val="28"/>
                <w:szCs w:val="28"/>
              </w:rPr>
            </w:pPr>
          </w:p>
        </w:tc>
        <w:tc>
          <w:tcPr>
            <w:tcW w:w="4253" w:type="dxa"/>
          </w:tcPr>
          <w:p w14:paraId="1123A153" w14:textId="427AE6E7" w:rsidR="00AC6BEA" w:rsidRDefault="009C1685" w:rsidP="00D351D3">
            <w:pPr>
              <w:jc w:val="center"/>
              <w:rPr>
                <w:rFonts w:ascii="Arial" w:hAnsi="Arial" w:cs="Arial"/>
                <w:b/>
                <w:bCs/>
                <w:noProof/>
                <w:color w:val="002060"/>
                <w:sz w:val="28"/>
                <w:szCs w:val="28"/>
              </w:rPr>
            </w:pPr>
            <w:r>
              <w:rPr>
                <w:rFonts w:ascii="Arial" w:hAnsi="Arial" w:cs="Arial"/>
                <w:b/>
                <w:bCs/>
                <w:noProof/>
                <w:color w:val="002060"/>
                <w:sz w:val="28"/>
                <w:szCs w:val="28"/>
              </w:rPr>
              <w:drawing>
                <wp:anchor distT="0" distB="0" distL="114300" distR="114300" simplePos="0" relativeHeight="251686912" behindDoc="0" locked="0" layoutInCell="1" allowOverlap="1" wp14:anchorId="50201AE1" wp14:editId="752D8F25">
                  <wp:simplePos x="0" y="0"/>
                  <wp:positionH relativeFrom="column">
                    <wp:posOffset>249555</wp:posOffset>
                  </wp:positionH>
                  <wp:positionV relativeFrom="paragraph">
                    <wp:posOffset>79375</wp:posOffset>
                  </wp:positionV>
                  <wp:extent cx="876300" cy="876300"/>
                  <wp:effectExtent l="0" t="0" r="0" b="0"/>
                  <wp:wrapThrough wrapText="bothSides">
                    <wp:wrapPolygon edited="0">
                      <wp:start x="0" y="0"/>
                      <wp:lineTo x="0" y="21130"/>
                      <wp:lineTo x="21130" y="21130"/>
                      <wp:lineTo x="21130" y="0"/>
                      <wp:lineTo x="0" y="0"/>
                    </wp:wrapPolygon>
                  </wp:wrapThrough>
                  <wp:docPr id="2009865716" name="Picture 1" descr="A group of people singing in the sn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865716" name="Picture 1" descr="A group of people singing in the snow&#10;&#10;Description automatically generated"/>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r w:rsidR="009878B5">
              <w:rPr>
                <w:rFonts w:ascii="Arial" w:hAnsi="Arial" w:cs="Arial"/>
                <w:b/>
                <w:bCs/>
                <w:noProof/>
                <w:color w:val="002060"/>
                <w:sz w:val="28"/>
                <w:szCs w:val="28"/>
              </w:rPr>
              <w:t>Carols Around the Christmas Tree</w:t>
            </w:r>
          </w:p>
          <w:p w14:paraId="5A440A16" w14:textId="5D167B09" w:rsidR="009C1685" w:rsidRDefault="009C1685" w:rsidP="00D351D3">
            <w:pPr>
              <w:jc w:val="center"/>
              <w:rPr>
                <w:rFonts w:ascii="Arial" w:hAnsi="Arial" w:cs="Arial"/>
                <w:b/>
                <w:bCs/>
                <w:noProof/>
                <w:color w:val="002060"/>
                <w:sz w:val="28"/>
                <w:szCs w:val="28"/>
              </w:rPr>
            </w:pPr>
          </w:p>
        </w:tc>
        <w:tc>
          <w:tcPr>
            <w:tcW w:w="2693" w:type="dxa"/>
          </w:tcPr>
          <w:p w14:paraId="3A2575AD" w14:textId="77777777" w:rsidR="00AC6BEA" w:rsidRDefault="00126479" w:rsidP="00B71639">
            <w:pPr>
              <w:rPr>
                <w:rFonts w:ascii="Arial" w:hAnsi="Arial" w:cs="Arial"/>
                <w:color w:val="002060"/>
                <w:sz w:val="28"/>
                <w:szCs w:val="28"/>
              </w:rPr>
            </w:pPr>
            <w:r>
              <w:rPr>
                <w:rFonts w:ascii="Arial" w:hAnsi="Arial" w:cs="Arial"/>
                <w:color w:val="002060"/>
                <w:sz w:val="28"/>
                <w:szCs w:val="28"/>
              </w:rPr>
              <w:t>Refreshments, activities and carol singing.</w:t>
            </w:r>
          </w:p>
          <w:p w14:paraId="7F43D431" w14:textId="0E3EFC83" w:rsidR="00376D4A" w:rsidRDefault="00376D4A" w:rsidP="00B71639">
            <w:pPr>
              <w:rPr>
                <w:rFonts w:ascii="Arial" w:hAnsi="Arial" w:cs="Arial"/>
                <w:color w:val="002060"/>
                <w:sz w:val="28"/>
                <w:szCs w:val="28"/>
              </w:rPr>
            </w:pPr>
            <w:r>
              <w:rPr>
                <w:rFonts w:ascii="Arial" w:hAnsi="Arial" w:cs="Arial"/>
                <w:color w:val="002060"/>
                <w:sz w:val="28"/>
                <w:szCs w:val="28"/>
              </w:rPr>
              <w:t>Wear warm clothes!</w:t>
            </w:r>
          </w:p>
        </w:tc>
      </w:tr>
      <w:tr w:rsidR="0006529C" w14:paraId="1E8C3B8C" w14:textId="77777777" w:rsidTr="00F34639">
        <w:trPr>
          <w:trHeight w:val="1830"/>
        </w:trPr>
        <w:tc>
          <w:tcPr>
            <w:tcW w:w="2830" w:type="dxa"/>
          </w:tcPr>
          <w:p w14:paraId="39A290F1" w14:textId="77777777" w:rsidR="00D36DCD" w:rsidRDefault="00D36DCD" w:rsidP="00B71639">
            <w:pPr>
              <w:rPr>
                <w:rFonts w:ascii="Arial" w:hAnsi="Arial" w:cs="Arial"/>
                <w:b/>
                <w:bCs/>
                <w:color w:val="002060"/>
                <w:sz w:val="28"/>
                <w:szCs w:val="28"/>
              </w:rPr>
            </w:pPr>
            <w:r>
              <w:rPr>
                <w:rFonts w:ascii="Arial" w:hAnsi="Arial" w:cs="Arial"/>
                <w:b/>
                <w:bCs/>
                <w:color w:val="002060"/>
                <w:sz w:val="28"/>
                <w:szCs w:val="28"/>
              </w:rPr>
              <w:t xml:space="preserve">Saturday </w:t>
            </w:r>
            <w:r w:rsidR="00E761CE">
              <w:rPr>
                <w:rFonts w:ascii="Arial" w:hAnsi="Arial" w:cs="Arial"/>
                <w:b/>
                <w:bCs/>
                <w:color w:val="002060"/>
                <w:sz w:val="28"/>
                <w:szCs w:val="28"/>
              </w:rPr>
              <w:t>7 Dec</w:t>
            </w:r>
          </w:p>
          <w:p w14:paraId="547B251D" w14:textId="66DE21EB" w:rsidR="002F46F4" w:rsidRDefault="00683E3A" w:rsidP="00B71639">
            <w:pPr>
              <w:rPr>
                <w:rFonts w:ascii="Arial" w:hAnsi="Arial" w:cs="Arial"/>
                <w:color w:val="002060"/>
                <w:sz w:val="28"/>
                <w:szCs w:val="28"/>
              </w:rPr>
            </w:pPr>
            <w:r>
              <w:rPr>
                <w:rFonts w:ascii="Arial" w:hAnsi="Arial" w:cs="Arial"/>
                <w:color w:val="002060"/>
                <w:sz w:val="28"/>
                <w:szCs w:val="28"/>
              </w:rPr>
              <w:t>2 - 5</w:t>
            </w:r>
            <w:r w:rsidR="002F46F4">
              <w:rPr>
                <w:rFonts w:ascii="Arial" w:hAnsi="Arial" w:cs="Arial"/>
                <w:color w:val="002060"/>
                <w:sz w:val="28"/>
                <w:szCs w:val="28"/>
              </w:rPr>
              <w:t>pm</w:t>
            </w:r>
          </w:p>
          <w:p w14:paraId="0BF7D093" w14:textId="0024246D" w:rsidR="002F46F4" w:rsidRPr="002F46F4" w:rsidRDefault="002F46F4" w:rsidP="00B71639">
            <w:pPr>
              <w:rPr>
                <w:rFonts w:ascii="Arial" w:hAnsi="Arial" w:cs="Arial"/>
                <w:color w:val="002060"/>
                <w:sz w:val="28"/>
                <w:szCs w:val="28"/>
              </w:rPr>
            </w:pPr>
            <w:r>
              <w:rPr>
                <w:rFonts w:ascii="Arial" w:hAnsi="Arial" w:cs="Arial"/>
                <w:color w:val="002060"/>
                <w:sz w:val="28"/>
                <w:szCs w:val="28"/>
              </w:rPr>
              <w:t>CPBC</w:t>
            </w:r>
          </w:p>
        </w:tc>
        <w:tc>
          <w:tcPr>
            <w:tcW w:w="4253" w:type="dxa"/>
          </w:tcPr>
          <w:p w14:paraId="0D3FF517" w14:textId="77777777" w:rsidR="00D36DCD" w:rsidRDefault="00E761CE" w:rsidP="00D351D3">
            <w:pPr>
              <w:jc w:val="center"/>
              <w:rPr>
                <w:rFonts w:ascii="Arial" w:hAnsi="Arial" w:cs="Arial"/>
                <w:b/>
                <w:bCs/>
                <w:noProof/>
                <w:color w:val="002060"/>
                <w:sz w:val="28"/>
                <w:szCs w:val="28"/>
              </w:rPr>
            </w:pPr>
            <w:r>
              <w:rPr>
                <w:rFonts w:ascii="Arial" w:hAnsi="Arial" w:cs="Arial"/>
                <w:b/>
                <w:bCs/>
                <w:noProof/>
                <w:color w:val="002060"/>
                <w:sz w:val="28"/>
                <w:szCs w:val="28"/>
              </w:rPr>
              <w:t>CPBC Christmas Party</w:t>
            </w:r>
          </w:p>
          <w:p w14:paraId="3D0941F6" w14:textId="2A75039E" w:rsidR="00F62305" w:rsidRPr="00030538" w:rsidRDefault="00B72368" w:rsidP="00B97514">
            <w:pPr>
              <w:jc w:val="center"/>
              <w:rPr>
                <w:rFonts w:ascii="Arial" w:hAnsi="Arial" w:cs="Arial"/>
                <w:b/>
                <w:bCs/>
                <w:noProof/>
                <w:color w:val="00B050"/>
                <w:sz w:val="28"/>
                <w:szCs w:val="28"/>
              </w:rPr>
            </w:pPr>
            <w:r>
              <w:rPr>
                <w:rFonts w:ascii="Arial" w:hAnsi="Arial" w:cs="Arial"/>
                <w:b/>
                <w:bCs/>
                <w:noProof/>
                <w:color w:val="00B050"/>
                <w:sz w:val="28"/>
                <w:szCs w:val="28"/>
              </w:rPr>
              <w:drawing>
                <wp:inline distT="0" distB="0" distL="0" distR="0" wp14:anchorId="74305CF5" wp14:editId="18A4F86F">
                  <wp:extent cx="2137492" cy="845128"/>
                  <wp:effectExtent l="0" t="0" r="0" b="0"/>
                  <wp:docPr id="12185206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520611" name="Picture 2"/>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2146102" cy="848532"/>
                          </a:xfrm>
                          <a:prstGeom prst="rect">
                            <a:avLst/>
                          </a:prstGeom>
                        </pic:spPr>
                      </pic:pic>
                    </a:graphicData>
                  </a:graphic>
                </wp:inline>
              </w:drawing>
            </w:r>
          </w:p>
        </w:tc>
        <w:tc>
          <w:tcPr>
            <w:tcW w:w="2693" w:type="dxa"/>
          </w:tcPr>
          <w:p w14:paraId="0B60CDB4" w14:textId="77777777" w:rsidR="00D36DCD" w:rsidRDefault="001F6B7C" w:rsidP="00B71639">
            <w:pPr>
              <w:rPr>
                <w:rFonts w:ascii="Arial" w:hAnsi="Arial" w:cs="Arial"/>
                <w:color w:val="002060"/>
                <w:sz w:val="28"/>
                <w:szCs w:val="28"/>
              </w:rPr>
            </w:pPr>
            <w:r>
              <w:rPr>
                <w:rFonts w:ascii="Arial" w:hAnsi="Arial" w:cs="Arial"/>
                <w:color w:val="002060"/>
                <w:sz w:val="28"/>
                <w:szCs w:val="28"/>
              </w:rPr>
              <w:t xml:space="preserve">Bring </w:t>
            </w:r>
            <w:r w:rsidR="0000143D">
              <w:rPr>
                <w:rFonts w:ascii="Arial" w:hAnsi="Arial" w:cs="Arial"/>
                <w:color w:val="002060"/>
                <w:sz w:val="28"/>
                <w:szCs w:val="28"/>
              </w:rPr>
              <w:t xml:space="preserve">food to </w:t>
            </w:r>
            <w:r w:rsidR="00EE4DFC">
              <w:rPr>
                <w:rFonts w:ascii="Arial" w:hAnsi="Arial" w:cs="Arial"/>
                <w:color w:val="002060"/>
                <w:sz w:val="28"/>
                <w:szCs w:val="28"/>
              </w:rPr>
              <w:t xml:space="preserve">share at </w:t>
            </w:r>
            <w:r w:rsidR="009F2317">
              <w:rPr>
                <w:rFonts w:ascii="Arial" w:hAnsi="Arial" w:cs="Arial"/>
                <w:color w:val="002060"/>
                <w:sz w:val="28"/>
                <w:szCs w:val="28"/>
              </w:rPr>
              <w:t>teatime</w:t>
            </w:r>
            <w:r w:rsidR="00EE4DFC">
              <w:rPr>
                <w:rFonts w:ascii="Arial" w:hAnsi="Arial" w:cs="Arial"/>
                <w:color w:val="002060"/>
                <w:sz w:val="28"/>
                <w:szCs w:val="28"/>
              </w:rPr>
              <w:t xml:space="preserve">. </w:t>
            </w:r>
          </w:p>
          <w:p w14:paraId="27345ACD" w14:textId="4B6C799B" w:rsidR="00EC1988" w:rsidRDefault="00EC1988" w:rsidP="00B71639">
            <w:pPr>
              <w:rPr>
                <w:rFonts w:ascii="Arial" w:hAnsi="Arial" w:cs="Arial"/>
                <w:color w:val="002060"/>
                <w:sz w:val="28"/>
                <w:szCs w:val="28"/>
              </w:rPr>
            </w:pPr>
            <w:r>
              <w:rPr>
                <w:rFonts w:ascii="Arial" w:hAnsi="Arial" w:cs="Arial"/>
                <w:color w:val="002060"/>
                <w:sz w:val="28"/>
                <w:szCs w:val="28"/>
              </w:rPr>
              <w:t>Games, chat and fun!</w:t>
            </w:r>
          </w:p>
        </w:tc>
      </w:tr>
      <w:tr w:rsidR="0006529C" w14:paraId="24F54F66" w14:textId="77777777" w:rsidTr="00F34639">
        <w:trPr>
          <w:trHeight w:val="1830"/>
        </w:trPr>
        <w:tc>
          <w:tcPr>
            <w:tcW w:w="2830" w:type="dxa"/>
          </w:tcPr>
          <w:p w14:paraId="7287D9D0" w14:textId="77777777" w:rsidR="00C94916" w:rsidRDefault="00B100FF" w:rsidP="00B71639">
            <w:pPr>
              <w:rPr>
                <w:rFonts w:ascii="Arial" w:hAnsi="Arial" w:cs="Arial"/>
                <w:b/>
                <w:bCs/>
                <w:color w:val="002060"/>
                <w:sz w:val="28"/>
                <w:szCs w:val="28"/>
              </w:rPr>
            </w:pPr>
            <w:r>
              <w:rPr>
                <w:rFonts w:ascii="Arial" w:hAnsi="Arial" w:cs="Arial"/>
                <w:b/>
                <w:bCs/>
                <w:color w:val="002060"/>
                <w:sz w:val="28"/>
                <w:szCs w:val="28"/>
              </w:rPr>
              <w:t>Sunday 8 Dec</w:t>
            </w:r>
          </w:p>
          <w:p w14:paraId="1F8E0E27" w14:textId="255E7FC6" w:rsidR="00B100FF" w:rsidRPr="00861A39" w:rsidRDefault="00861A39" w:rsidP="00B71639">
            <w:pPr>
              <w:rPr>
                <w:rFonts w:ascii="Arial" w:hAnsi="Arial" w:cs="Arial"/>
                <w:color w:val="002060"/>
                <w:sz w:val="28"/>
                <w:szCs w:val="28"/>
              </w:rPr>
            </w:pPr>
            <w:r>
              <w:rPr>
                <w:rFonts w:ascii="Arial" w:hAnsi="Arial" w:cs="Arial"/>
                <w:color w:val="002060"/>
                <w:sz w:val="28"/>
                <w:szCs w:val="28"/>
              </w:rPr>
              <w:t xml:space="preserve">5pm </w:t>
            </w:r>
            <w:r w:rsidR="00337C70">
              <w:rPr>
                <w:rFonts w:ascii="Arial" w:hAnsi="Arial" w:cs="Arial"/>
                <w:color w:val="002060"/>
                <w:sz w:val="28"/>
                <w:szCs w:val="28"/>
              </w:rPr>
              <w:t>at Bay Café @ The Tropicana</w:t>
            </w:r>
          </w:p>
        </w:tc>
        <w:tc>
          <w:tcPr>
            <w:tcW w:w="4253" w:type="dxa"/>
          </w:tcPr>
          <w:p w14:paraId="27D48B06" w14:textId="77777777" w:rsidR="00861A39" w:rsidRDefault="00861A39" w:rsidP="00D351D3">
            <w:pPr>
              <w:jc w:val="center"/>
              <w:rPr>
                <w:rFonts w:ascii="Arial" w:hAnsi="Arial" w:cs="Arial"/>
                <w:b/>
                <w:bCs/>
                <w:color w:val="002060"/>
                <w:sz w:val="28"/>
                <w:szCs w:val="28"/>
              </w:rPr>
            </w:pPr>
            <w:r>
              <w:rPr>
                <w:rFonts w:ascii="Arial" w:hAnsi="Arial" w:cs="Arial"/>
                <w:b/>
                <w:bCs/>
                <w:color w:val="002060"/>
                <w:sz w:val="28"/>
                <w:szCs w:val="28"/>
              </w:rPr>
              <w:t xml:space="preserve">Christmas Carvery </w:t>
            </w:r>
          </w:p>
          <w:p w14:paraId="1D2C9A57" w14:textId="0379E9F0" w:rsidR="00C94916" w:rsidRDefault="00861A39" w:rsidP="00D351D3">
            <w:pPr>
              <w:jc w:val="center"/>
              <w:rPr>
                <w:rFonts w:ascii="Arial" w:hAnsi="Arial" w:cs="Arial"/>
                <w:b/>
                <w:bCs/>
                <w:color w:val="002060"/>
                <w:sz w:val="28"/>
                <w:szCs w:val="28"/>
              </w:rPr>
            </w:pPr>
            <w:r>
              <w:rPr>
                <w:rFonts w:ascii="Arial" w:hAnsi="Arial" w:cs="Arial"/>
                <w:b/>
                <w:bCs/>
                <w:color w:val="002060"/>
                <w:sz w:val="28"/>
                <w:szCs w:val="28"/>
              </w:rPr>
              <w:t>at The Bay</w:t>
            </w:r>
            <w:r w:rsidR="00337C70">
              <w:rPr>
                <w:rFonts w:ascii="Arial" w:hAnsi="Arial" w:cs="Arial"/>
                <w:b/>
                <w:bCs/>
                <w:color w:val="002060"/>
                <w:sz w:val="28"/>
                <w:szCs w:val="28"/>
              </w:rPr>
              <w:t xml:space="preserve"> Café</w:t>
            </w:r>
            <w:r>
              <w:rPr>
                <w:rFonts w:ascii="Arial" w:hAnsi="Arial" w:cs="Arial"/>
                <w:b/>
                <w:bCs/>
                <w:color w:val="002060"/>
                <w:sz w:val="28"/>
                <w:szCs w:val="28"/>
              </w:rPr>
              <w:t xml:space="preserve"> (Tropicana)</w:t>
            </w:r>
          </w:p>
          <w:p w14:paraId="13C1146A" w14:textId="12468D7D" w:rsidR="003336ED" w:rsidRDefault="00F84C1D" w:rsidP="00D351D3">
            <w:pPr>
              <w:jc w:val="center"/>
              <w:rPr>
                <w:rFonts w:ascii="Arial" w:hAnsi="Arial" w:cs="Arial"/>
                <w:b/>
                <w:bCs/>
                <w:color w:val="002060"/>
                <w:sz w:val="28"/>
                <w:szCs w:val="28"/>
              </w:rPr>
            </w:pPr>
            <w:r>
              <w:rPr>
                <w:rFonts w:ascii="Arial" w:hAnsi="Arial" w:cs="Arial"/>
                <w:b/>
                <w:bCs/>
                <w:noProof/>
                <w:color w:val="002060"/>
                <w:sz w:val="28"/>
                <w:szCs w:val="28"/>
              </w:rPr>
              <w:drawing>
                <wp:inline distT="0" distB="0" distL="0" distR="0" wp14:anchorId="37AEC110" wp14:editId="3D77CE89">
                  <wp:extent cx="1316181" cy="1200588"/>
                  <wp:effectExtent l="0" t="0" r="0" b="0"/>
                  <wp:docPr id="3850899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089900" name="Picture 5"/>
                          <pic:cNvPicPr>
                            <a:picLocks noChangeAspect="1"/>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1332925" cy="1215862"/>
                          </a:xfrm>
                          <a:prstGeom prst="rect">
                            <a:avLst/>
                          </a:prstGeom>
                        </pic:spPr>
                      </pic:pic>
                    </a:graphicData>
                  </a:graphic>
                </wp:inline>
              </w:drawing>
            </w:r>
          </w:p>
          <w:p w14:paraId="27C1A518" w14:textId="1D49949E" w:rsidR="00861A39" w:rsidRDefault="00861A39" w:rsidP="00D351D3">
            <w:pPr>
              <w:jc w:val="center"/>
              <w:rPr>
                <w:rFonts w:ascii="Arial" w:hAnsi="Arial" w:cs="Arial"/>
                <w:b/>
                <w:bCs/>
                <w:color w:val="002060"/>
                <w:sz w:val="28"/>
                <w:szCs w:val="28"/>
              </w:rPr>
            </w:pPr>
          </w:p>
        </w:tc>
        <w:tc>
          <w:tcPr>
            <w:tcW w:w="2693" w:type="dxa"/>
          </w:tcPr>
          <w:p w14:paraId="14CB63BD" w14:textId="2EF1B1AF" w:rsidR="00C94916" w:rsidRPr="00F84C1D" w:rsidRDefault="001D50CC" w:rsidP="00B71639">
            <w:pPr>
              <w:rPr>
                <w:rFonts w:ascii="Arial" w:hAnsi="Arial" w:cs="Arial"/>
                <w:i/>
                <w:iCs/>
                <w:color w:val="002060"/>
                <w:sz w:val="28"/>
                <w:szCs w:val="28"/>
              </w:rPr>
            </w:pPr>
            <w:r>
              <w:rPr>
                <w:rFonts w:ascii="Arial" w:hAnsi="Arial" w:cs="Arial"/>
                <w:color w:val="002060"/>
                <w:sz w:val="28"/>
                <w:szCs w:val="28"/>
              </w:rPr>
              <w:t xml:space="preserve">Choice of </w:t>
            </w:r>
            <w:r w:rsidR="00B32E10">
              <w:rPr>
                <w:rFonts w:ascii="Arial" w:hAnsi="Arial" w:cs="Arial"/>
                <w:color w:val="002060"/>
                <w:sz w:val="28"/>
                <w:szCs w:val="28"/>
              </w:rPr>
              <w:t xml:space="preserve">carvery </w:t>
            </w:r>
            <w:r w:rsidR="00D47A58" w:rsidRPr="00F84C1D">
              <w:rPr>
                <w:rFonts w:ascii="Arial" w:hAnsi="Arial" w:cs="Arial"/>
                <w:i/>
                <w:iCs/>
                <w:color w:val="002060"/>
                <w:sz w:val="28"/>
                <w:szCs w:val="28"/>
              </w:rPr>
              <w:t>£15.99 large</w:t>
            </w:r>
          </w:p>
          <w:p w14:paraId="1BB4C0AC" w14:textId="482570A5" w:rsidR="00D47A58" w:rsidRPr="00F84C1D" w:rsidRDefault="00D47A58" w:rsidP="00B71639">
            <w:pPr>
              <w:rPr>
                <w:rFonts w:ascii="Arial" w:hAnsi="Arial" w:cs="Arial"/>
                <w:i/>
                <w:iCs/>
                <w:color w:val="002060"/>
                <w:sz w:val="28"/>
                <w:szCs w:val="28"/>
              </w:rPr>
            </w:pPr>
            <w:r w:rsidRPr="00F84C1D">
              <w:rPr>
                <w:rFonts w:ascii="Arial" w:hAnsi="Arial" w:cs="Arial"/>
                <w:i/>
                <w:iCs/>
                <w:color w:val="002060"/>
                <w:sz w:val="28"/>
                <w:szCs w:val="28"/>
              </w:rPr>
              <w:t>£12.99 standard</w:t>
            </w:r>
          </w:p>
          <w:p w14:paraId="66059253" w14:textId="64E342A0" w:rsidR="00D47A58" w:rsidRDefault="00D47A58" w:rsidP="00B71639">
            <w:pPr>
              <w:rPr>
                <w:rFonts w:ascii="Arial" w:hAnsi="Arial" w:cs="Arial"/>
                <w:i/>
                <w:iCs/>
                <w:color w:val="002060"/>
                <w:sz w:val="28"/>
                <w:szCs w:val="28"/>
              </w:rPr>
            </w:pPr>
            <w:r w:rsidRPr="00F84C1D">
              <w:rPr>
                <w:rFonts w:ascii="Arial" w:hAnsi="Arial" w:cs="Arial"/>
                <w:i/>
                <w:iCs/>
                <w:color w:val="002060"/>
                <w:sz w:val="28"/>
                <w:szCs w:val="28"/>
              </w:rPr>
              <w:t>£10.99 child/</w:t>
            </w:r>
            <w:r w:rsidR="000E115B" w:rsidRPr="00F84C1D">
              <w:rPr>
                <w:rFonts w:ascii="Arial" w:hAnsi="Arial" w:cs="Arial"/>
                <w:i/>
                <w:iCs/>
                <w:color w:val="002060"/>
                <w:sz w:val="28"/>
                <w:szCs w:val="28"/>
              </w:rPr>
              <w:t xml:space="preserve"> 60+</w:t>
            </w:r>
          </w:p>
          <w:p w14:paraId="48BD653D" w14:textId="3BF7741B" w:rsidR="002754DB" w:rsidRDefault="00B97514" w:rsidP="00B71639">
            <w:pPr>
              <w:rPr>
                <w:rFonts w:ascii="Arial" w:hAnsi="Arial" w:cs="Arial"/>
                <w:i/>
                <w:iCs/>
                <w:color w:val="002060"/>
                <w:sz w:val="28"/>
                <w:szCs w:val="28"/>
              </w:rPr>
            </w:pPr>
            <w:proofErr w:type="gramStart"/>
            <w:r>
              <w:rPr>
                <w:rFonts w:ascii="Arial" w:hAnsi="Arial" w:cs="Arial"/>
                <w:i/>
                <w:iCs/>
                <w:color w:val="002060"/>
                <w:sz w:val="28"/>
                <w:szCs w:val="28"/>
              </w:rPr>
              <w:t>Plus</w:t>
            </w:r>
            <w:proofErr w:type="gramEnd"/>
            <w:r>
              <w:rPr>
                <w:rFonts w:ascii="Arial" w:hAnsi="Arial" w:cs="Arial"/>
                <w:i/>
                <w:iCs/>
                <w:color w:val="002060"/>
                <w:sz w:val="28"/>
                <w:szCs w:val="28"/>
              </w:rPr>
              <w:t xml:space="preserve"> drink</w:t>
            </w:r>
          </w:p>
          <w:p w14:paraId="5074513C" w14:textId="77777777" w:rsidR="00B42EFC" w:rsidRDefault="00B42EFC" w:rsidP="00B71639">
            <w:pPr>
              <w:rPr>
                <w:rFonts w:ascii="Arial" w:hAnsi="Arial" w:cs="Arial"/>
                <w:i/>
                <w:iCs/>
                <w:color w:val="002060"/>
                <w:sz w:val="28"/>
                <w:szCs w:val="28"/>
              </w:rPr>
            </w:pPr>
          </w:p>
          <w:p w14:paraId="0114A3E6" w14:textId="710D5E92" w:rsidR="002754DB" w:rsidRDefault="002754DB" w:rsidP="00B71639">
            <w:pPr>
              <w:rPr>
                <w:rFonts w:ascii="Arial" w:hAnsi="Arial" w:cs="Arial"/>
                <w:color w:val="002060"/>
                <w:sz w:val="28"/>
                <w:szCs w:val="28"/>
              </w:rPr>
            </w:pPr>
            <w:r>
              <w:rPr>
                <w:rFonts w:ascii="Arial" w:hAnsi="Arial" w:cs="Arial"/>
                <w:color w:val="002060"/>
                <w:sz w:val="28"/>
                <w:szCs w:val="28"/>
              </w:rPr>
              <w:t>Sign up at church</w:t>
            </w:r>
            <w:r w:rsidR="0019301F">
              <w:rPr>
                <w:rFonts w:ascii="Arial" w:hAnsi="Arial" w:cs="Arial"/>
                <w:color w:val="002060"/>
                <w:sz w:val="28"/>
                <w:szCs w:val="28"/>
              </w:rPr>
              <w:t xml:space="preserve"> or let </w:t>
            </w:r>
            <w:r w:rsidR="003B07AF">
              <w:rPr>
                <w:rFonts w:ascii="Arial" w:hAnsi="Arial" w:cs="Arial"/>
                <w:color w:val="002060"/>
                <w:sz w:val="28"/>
                <w:szCs w:val="28"/>
              </w:rPr>
              <w:t>Su</w:t>
            </w:r>
            <w:r w:rsidR="0019301F">
              <w:rPr>
                <w:rFonts w:ascii="Arial" w:hAnsi="Arial" w:cs="Arial"/>
                <w:color w:val="002060"/>
                <w:sz w:val="28"/>
                <w:szCs w:val="28"/>
              </w:rPr>
              <w:t xml:space="preserve"> know</w:t>
            </w:r>
          </w:p>
          <w:p w14:paraId="4AE742AA" w14:textId="3FF9BB8B" w:rsidR="00B32E10" w:rsidRDefault="00B32E10" w:rsidP="00B71639">
            <w:pPr>
              <w:rPr>
                <w:rFonts w:ascii="Arial" w:hAnsi="Arial" w:cs="Arial"/>
                <w:color w:val="002060"/>
                <w:sz w:val="28"/>
                <w:szCs w:val="28"/>
              </w:rPr>
            </w:pPr>
          </w:p>
        </w:tc>
      </w:tr>
      <w:tr w:rsidR="0006529C" w14:paraId="729DAF59" w14:textId="77777777" w:rsidTr="00F34639">
        <w:trPr>
          <w:trHeight w:val="1830"/>
        </w:trPr>
        <w:tc>
          <w:tcPr>
            <w:tcW w:w="2830" w:type="dxa"/>
          </w:tcPr>
          <w:p w14:paraId="3543A403" w14:textId="77777777" w:rsidR="00C94916" w:rsidRDefault="002103CB" w:rsidP="00B71639">
            <w:pPr>
              <w:rPr>
                <w:rFonts w:ascii="Arial" w:hAnsi="Arial" w:cs="Arial"/>
                <w:b/>
                <w:bCs/>
                <w:color w:val="002060"/>
                <w:sz w:val="28"/>
                <w:szCs w:val="28"/>
              </w:rPr>
            </w:pPr>
            <w:r>
              <w:rPr>
                <w:rFonts w:ascii="Arial" w:hAnsi="Arial" w:cs="Arial"/>
                <w:b/>
                <w:bCs/>
                <w:color w:val="002060"/>
                <w:sz w:val="28"/>
                <w:szCs w:val="28"/>
              </w:rPr>
              <w:t>Sunday 22 Dec</w:t>
            </w:r>
          </w:p>
          <w:p w14:paraId="55BF59FA" w14:textId="77777777" w:rsidR="002103CB" w:rsidRPr="0076593F" w:rsidRDefault="002103CB" w:rsidP="00B71639">
            <w:pPr>
              <w:rPr>
                <w:rFonts w:ascii="Arial" w:hAnsi="Arial" w:cs="Arial"/>
                <w:color w:val="002060"/>
                <w:sz w:val="28"/>
                <w:szCs w:val="28"/>
              </w:rPr>
            </w:pPr>
            <w:r w:rsidRPr="0076593F">
              <w:rPr>
                <w:rFonts w:ascii="Arial" w:hAnsi="Arial" w:cs="Arial"/>
                <w:color w:val="002060"/>
                <w:sz w:val="28"/>
                <w:szCs w:val="28"/>
              </w:rPr>
              <w:t>6.30</w:t>
            </w:r>
          </w:p>
          <w:p w14:paraId="75884855" w14:textId="7F9A2487" w:rsidR="0076593F" w:rsidRDefault="0076593F" w:rsidP="00B71639">
            <w:pPr>
              <w:rPr>
                <w:rFonts w:ascii="Arial" w:hAnsi="Arial" w:cs="Arial"/>
                <w:b/>
                <w:bCs/>
                <w:color w:val="002060"/>
                <w:sz w:val="28"/>
                <w:szCs w:val="28"/>
              </w:rPr>
            </w:pPr>
            <w:r w:rsidRPr="0076593F">
              <w:rPr>
                <w:rFonts w:ascii="Arial" w:hAnsi="Arial" w:cs="Arial"/>
                <w:color w:val="002060"/>
                <w:sz w:val="28"/>
                <w:szCs w:val="28"/>
              </w:rPr>
              <w:t>CPBC</w:t>
            </w:r>
          </w:p>
        </w:tc>
        <w:tc>
          <w:tcPr>
            <w:tcW w:w="4253" w:type="dxa"/>
          </w:tcPr>
          <w:p w14:paraId="543EB95C" w14:textId="77777777" w:rsidR="00C94916" w:rsidRDefault="0076593F" w:rsidP="00D351D3">
            <w:pPr>
              <w:jc w:val="center"/>
              <w:rPr>
                <w:rFonts w:ascii="Arial" w:hAnsi="Arial" w:cs="Arial"/>
                <w:b/>
                <w:bCs/>
                <w:color w:val="002060"/>
                <w:sz w:val="28"/>
                <w:szCs w:val="28"/>
              </w:rPr>
            </w:pPr>
            <w:r>
              <w:rPr>
                <w:rFonts w:ascii="Arial" w:hAnsi="Arial" w:cs="Arial"/>
                <w:b/>
                <w:bCs/>
                <w:color w:val="002060"/>
                <w:sz w:val="28"/>
                <w:szCs w:val="28"/>
              </w:rPr>
              <w:t>Carols by Candlelight</w:t>
            </w:r>
          </w:p>
          <w:p w14:paraId="084BD74C" w14:textId="03A78D4B" w:rsidR="0076593F" w:rsidRDefault="0076593F" w:rsidP="00D351D3">
            <w:pPr>
              <w:jc w:val="center"/>
              <w:rPr>
                <w:rFonts w:ascii="Arial" w:hAnsi="Arial" w:cs="Arial"/>
                <w:b/>
                <w:bCs/>
                <w:color w:val="002060"/>
                <w:sz w:val="28"/>
                <w:szCs w:val="28"/>
              </w:rPr>
            </w:pPr>
            <w:r>
              <w:rPr>
                <w:rFonts w:ascii="Arial" w:hAnsi="Arial" w:cs="Arial"/>
                <w:b/>
                <w:bCs/>
                <w:noProof/>
                <w:color w:val="002060"/>
                <w:sz w:val="28"/>
                <w:szCs w:val="28"/>
              </w:rPr>
              <mc:AlternateContent>
                <mc:Choice Requires="wpg">
                  <w:drawing>
                    <wp:inline distT="0" distB="0" distL="0" distR="0" wp14:anchorId="4DE41DCF" wp14:editId="507EE24E">
                      <wp:extent cx="1489363" cy="900545"/>
                      <wp:effectExtent l="0" t="0" r="0" b="0"/>
                      <wp:docPr id="2015534309" name="Group 10"/>
                      <wp:cNvGraphicFramePr/>
                      <a:graphic xmlns:a="http://schemas.openxmlformats.org/drawingml/2006/main">
                        <a:graphicData uri="http://schemas.microsoft.com/office/word/2010/wordprocessingGroup">
                          <wpg:wgp>
                            <wpg:cNvGrpSpPr/>
                            <wpg:grpSpPr>
                              <a:xfrm>
                                <a:off x="0" y="0"/>
                                <a:ext cx="1489363" cy="900545"/>
                                <a:chOff x="0" y="0"/>
                                <a:chExt cx="6213879" cy="4485015"/>
                              </a:xfrm>
                            </wpg:grpSpPr>
                            <pic:pic xmlns:pic="http://schemas.openxmlformats.org/drawingml/2006/picture">
                              <pic:nvPicPr>
                                <pic:cNvPr id="515307470" name="Picture 8"/>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404" y="0"/>
                                  <a:ext cx="6213475" cy="4142105"/>
                                </a:xfrm>
                                <a:prstGeom prst="rect">
                                  <a:avLst/>
                                </a:prstGeom>
                              </pic:spPr>
                            </pic:pic>
                            <wps:wsp>
                              <wps:cNvPr id="1389461622" name="Text Box 9"/>
                              <wps:cNvSpPr txBox="1"/>
                              <wps:spPr>
                                <a:xfrm>
                                  <a:off x="0" y="4141480"/>
                                  <a:ext cx="6212840" cy="343535"/>
                                </a:xfrm>
                                <a:prstGeom prst="rect">
                                  <a:avLst/>
                                </a:prstGeom>
                                <a:solidFill>
                                  <a:prstClr val="white"/>
                                </a:solidFill>
                                <a:ln>
                                  <a:noFill/>
                                </a:ln>
                              </wps:spPr>
                              <wps:txbx>
                                <w:txbxContent>
                                  <w:p w14:paraId="7A627093" w14:textId="6B9ACBB6" w:rsidR="0076593F" w:rsidRPr="0076593F" w:rsidRDefault="00000000" w:rsidP="0076593F">
                                    <w:pPr>
                                      <w:rPr>
                                        <w:sz w:val="18"/>
                                        <w:szCs w:val="18"/>
                                      </w:rPr>
                                    </w:pPr>
                                    <w:hyperlink r:id="rId22" w:history="1">
                                      <w:r w:rsidR="0076593F" w:rsidRPr="0076593F">
                                        <w:rPr>
                                          <w:rStyle w:val="Hyperlink"/>
                                          <w:sz w:val="18"/>
                                          <w:szCs w:val="18"/>
                                        </w:rPr>
                                        <w:t>This Photo</w:t>
                                      </w:r>
                                    </w:hyperlink>
                                    <w:r w:rsidR="0076593F" w:rsidRPr="0076593F">
                                      <w:rPr>
                                        <w:sz w:val="18"/>
                                        <w:szCs w:val="18"/>
                                      </w:rPr>
                                      <w:t xml:space="preserve"> by Unknown Author is licensed under </w:t>
                                    </w:r>
                                    <w:hyperlink r:id="rId23" w:history="1">
                                      <w:r w:rsidR="0076593F" w:rsidRPr="0076593F">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E41DCF" id="Group 10" o:spid="_x0000_s1026" style="width:117.25pt;height:70.9pt;mso-position-horizontal-relative:char;mso-position-vertical-relative:line" coordsize="62138,448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4;width:62134;height:41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">
                        <v:imagedata r:id="rId24" o:title=""/>
                      </v:shape>
                      <v:shapetype id="_x0000_t202" coordsize="21600,21600" o:spt="202" path="m,l,21600r21600,l21600,xe">
                        <v:stroke joinstyle="miter"/>
                        <v:path gradientshapeok="t" o:connecttype="rect"/>
                      </v:shapetype>
                      <v:shape id="Text Box 9" o:spid="_x0000_s1028" type="#_x0000_t202" style="position:absolute;top:41414;width:62128;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" stroked="f">
                        <v:textbox>
                          <w:txbxContent>
                            <w:p w14:paraId="7A627093" w14:textId="6B9ACBB6" w:rsidR="0076593F" w:rsidRPr="0076593F" w:rsidRDefault="00000000" w:rsidP="0076593F">
                              <w:pPr>
                                <w:rPr>
                                  <w:sz w:val="18"/>
                                  <w:szCs w:val="18"/>
                                </w:rPr>
                              </w:pPr>
                              <w:hyperlink r:id="rId25" w:history="1">
                                <w:r w:rsidR="0076593F" w:rsidRPr="0076593F">
                                  <w:rPr>
                                    <w:rStyle w:val="Hyperlink"/>
                                    <w:sz w:val="18"/>
                                    <w:szCs w:val="18"/>
                                  </w:rPr>
                                  <w:t>This Photo</w:t>
                                </w:r>
                              </w:hyperlink>
                              <w:r w:rsidR="0076593F" w:rsidRPr="0076593F">
                                <w:rPr>
                                  <w:sz w:val="18"/>
                                  <w:szCs w:val="18"/>
                                </w:rPr>
                                <w:t xml:space="preserve"> by Unknown Author is licensed under </w:t>
                              </w:r>
                              <w:hyperlink r:id="rId26" w:history="1">
                                <w:r w:rsidR="0076593F" w:rsidRPr="0076593F">
                                  <w:rPr>
                                    <w:rStyle w:val="Hyperlink"/>
                                    <w:sz w:val="18"/>
                                    <w:szCs w:val="18"/>
                                  </w:rPr>
                                  <w:t>CC BY-NC-ND</w:t>
                                </w:r>
                              </w:hyperlink>
                            </w:p>
                          </w:txbxContent>
                        </v:textbox>
                      </v:shape>
                      <w10:anchorlock/>
                    </v:group>
                  </w:pict>
                </mc:Fallback>
              </mc:AlternateContent>
            </w:r>
          </w:p>
        </w:tc>
        <w:tc>
          <w:tcPr>
            <w:tcW w:w="2693" w:type="dxa"/>
          </w:tcPr>
          <w:p w14:paraId="608F402C" w14:textId="13D2B8BD" w:rsidR="00C94916" w:rsidRDefault="00646344" w:rsidP="00B71639">
            <w:pPr>
              <w:rPr>
                <w:rFonts w:ascii="Arial" w:hAnsi="Arial" w:cs="Arial"/>
                <w:color w:val="002060"/>
                <w:sz w:val="28"/>
                <w:szCs w:val="28"/>
              </w:rPr>
            </w:pPr>
            <w:r>
              <w:rPr>
                <w:rFonts w:ascii="Arial" w:hAnsi="Arial" w:cs="Arial"/>
                <w:color w:val="002060"/>
                <w:sz w:val="28"/>
                <w:szCs w:val="28"/>
              </w:rPr>
              <w:t xml:space="preserve">Carols, Christmas </w:t>
            </w:r>
            <w:r w:rsidR="00AB06DE">
              <w:rPr>
                <w:rFonts w:ascii="Arial" w:hAnsi="Arial" w:cs="Arial"/>
                <w:color w:val="002060"/>
                <w:sz w:val="28"/>
                <w:szCs w:val="28"/>
              </w:rPr>
              <w:t>readings, followed by refreshments</w:t>
            </w:r>
            <w:r w:rsidR="00857C26">
              <w:rPr>
                <w:rFonts w:ascii="Arial" w:hAnsi="Arial" w:cs="Arial"/>
                <w:color w:val="002060"/>
                <w:sz w:val="28"/>
                <w:szCs w:val="28"/>
              </w:rPr>
              <w:t>.</w:t>
            </w:r>
          </w:p>
        </w:tc>
      </w:tr>
      <w:tr w:rsidR="0006529C" w14:paraId="3AA0D929" w14:textId="77777777" w:rsidTr="00F34639">
        <w:trPr>
          <w:trHeight w:val="1830"/>
        </w:trPr>
        <w:tc>
          <w:tcPr>
            <w:tcW w:w="2830" w:type="dxa"/>
          </w:tcPr>
          <w:p w14:paraId="49FD4F9A" w14:textId="77777777" w:rsidR="00C94916" w:rsidRDefault="00C07F76" w:rsidP="00B71639">
            <w:pPr>
              <w:rPr>
                <w:rFonts w:ascii="Arial" w:hAnsi="Arial" w:cs="Arial"/>
                <w:b/>
                <w:bCs/>
                <w:color w:val="002060"/>
                <w:sz w:val="28"/>
                <w:szCs w:val="28"/>
              </w:rPr>
            </w:pPr>
            <w:r>
              <w:rPr>
                <w:rFonts w:ascii="Arial" w:hAnsi="Arial" w:cs="Arial"/>
                <w:b/>
                <w:bCs/>
                <w:color w:val="002060"/>
                <w:sz w:val="28"/>
                <w:szCs w:val="28"/>
              </w:rPr>
              <w:lastRenderedPageBreak/>
              <w:t>Christmas Day</w:t>
            </w:r>
          </w:p>
          <w:p w14:paraId="2957BD7E" w14:textId="77777777" w:rsidR="00C07F76" w:rsidRPr="00C07F76" w:rsidRDefault="00C07F76" w:rsidP="00B71639">
            <w:pPr>
              <w:rPr>
                <w:rFonts w:ascii="Arial" w:hAnsi="Arial" w:cs="Arial"/>
                <w:color w:val="002060"/>
                <w:sz w:val="28"/>
                <w:szCs w:val="28"/>
              </w:rPr>
            </w:pPr>
            <w:r w:rsidRPr="00C07F76">
              <w:rPr>
                <w:rFonts w:ascii="Arial" w:hAnsi="Arial" w:cs="Arial"/>
                <w:color w:val="002060"/>
                <w:sz w:val="28"/>
                <w:szCs w:val="28"/>
              </w:rPr>
              <w:t>10.30</w:t>
            </w:r>
          </w:p>
          <w:p w14:paraId="2C684246" w14:textId="77777777" w:rsidR="00C07F76" w:rsidRDefault="00C07F76" w:rsidP="00B71639">
            <w:pPr>
              <w:rPr>
                <w:rFonts w:ascii="Arial" w:hAnsi="Arial" w:cs="Arial"/>
                <w:color w:val="002060"/>
                <w:sz w:val="28"/>
                <w:szCs w:val="28"/>
              </w:rPr>
            </w:pPr>
            <w:r w:rsidRPr="00C07F76">
              <w:rPr>
                <w:rFonts w:ascii="Arial" w:hAnsi="Arial" w:cs="Arial"/>
                <w:color w:val="002060"/>
                <w:sz w:val="28"/>
                <w:szCs w:val="28"/>
              </w:rPr>
              <w:t>CPBC</w:t>
            </w:r>
          </w:p>
          <w:p w14:paraId="7C038D67" w14:textId="77777777" w:rsidR="003B07AF" w:rsidRDefault="003B07AF" w:rsidP="00B71639">
            <w:pPr>
              <w:rPr>
                <w:rFonts w:ascii="Arial" w:hAnsi="Arial" w:cs="Arial"/>
                <w:b/>
                <w:bCs/>
                <w:color w:val="002060"/>
                <w:sz w:val="28"/>
                <w:szCs w:val="28"/>
              </w:rPr>
            </w:pPr>
          </w:p>
          <w:p w14:paraId="5BCD64FD" w14:textId="77777777" w:rsidR="003B07AF" w:rsidRDefault="003B07AF" w:rsidP="00B71639">
            <w:pPr>
              <w:rPr>
                <w:rFonts w:ascii="Arial" w:hAnsi="Arial" w:cs="Arial"/>
                <w:b/>
                <w:bCs/>
                <w:color w:val="002060"/>
                <w:sz w:val="28"/>
                <w:szCs w:val="28"/>
              </w:rPr>
            </w:pPr>
          </w:p>
          <w:p w14:paraId="5D35DDC9" w14:textId="77777777" w:rsidR="003B07AF" w:rsidRDefault="003B07AF" w:rsidP="00B71639">
            <w:pPr>
              <w:rPr>
                <w:rFonts w:ascii="Arial" w:hAnsi="Arial" w:cs="Arial"/>
                <w:b/>
                <w:bCs/>
                <w:color w:val="002060"/>
                <w:sz w:val="28"/>
                <w:szCs w:val="28"/>
              </w:rPr>
            </w:pPr>
          </w:p>
          <w:p w14:paraId="250907AD" w14:textId="5FEDAC6A" w:rsidR="003B07AF" w:rsidRDefault="003B07AF" w:rsidP="00B71639">
            <w:pPr>
              <w:rPr>
                <w:rFonts w:ascii="Arial" w:hAnsi="Arial" w:cs="Arial"/>
                <w:b/>
                <w:bCs/>
                <w:color w:val="002060"/>
                <w:sz w:val="28"/>
                <w:szCs w:val="28"/>
              </w:rPr>
            </w:pPr>
          </w:p>
        </w:tc>
        <w:tc>
          <w:tcPr>
            <w:tcW w:w="4253" w:type="dxa"/>
          </w:tcPr>
          <w:p w14:paraId="22834C48" w14:textId="77777777" w:rsidR="00C94916" w:rsidRDefault="0006529C" w:rsidP="00D351D3">
            <w:pPr>
              <w:jc w:val="center"/>
              <w:rPr>
                <w:rFonts w:ascii="Arial" w:hAnsi="Arial" w:cs="Arial"/>
                <w:b/>
                <w:bCs/>
                <w:color w:val="002060"/>
                <w:sz w:val="28"/>
                <w:szCs w:val="28"/>
              </w:rPr>
            </w:pPr>
            <w:r>
              <w:rPr>
                <w:rFonts w:ascii="Arial" w:hAnsi="Arial" w:cs="Arial"/>
                <w:b/>
                <w:bCs/>
                <w:noProof/>
                <w:color w:val="002060"/>
                <w:sz w:val="28"/>
                <w:szCs w:val="28"/>
              </w:rPr>
              <w:drawing>
                <wp:anchor distT="0" distB="0" distL="114300" distR="114300" simplePos="0" relativeHeight="251685888" behindDoc="0" locked="0" layoutInCell="1" allowOverlap="1" wp14:anchorId="28E41774" wp14:editId="669D2573">
                  <wp:simplePos x="0" y="0"/>
                  <wp:positionH relativeFrom="column">
                    <wp:posOffset>417195</wp:posOffset>
                  </wp:positionH>
                  <wp:positionV relativeFrom="paragraph">
                    <wp:posOffset>275590</wp:posOffset>
                  </wp:positionV>
                  <wp:extent cx="1710690" cy="1012190"/>
                  <wp:effectExtent l="0" t="0" r="3810" b="0"/>
                  <wp:wrapThrough wrapText="bothSides">
                    <wp:wrapPolygon edited="0">
                      <wp:start x="0" y="0"/>
                      <wp:lineTo x="0" y="21139"/>
                      <wp:lineTo x="21408" y="21139"/>
                      <wp:lineTo x="21408" y="0"/>
                      <wp:lineTo x="0" y="0"/>
                    </wp:wrapPolygon>
                  </wp:wrapThrough>
                  <wp:docPr id="166465995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659958" name="Picture 12"/>
                          <pic:cNvPicPr>
                            <a:picLocks noChangeAspect="1"/>
                          </pic:cNvPicPr>
                        </pic:nvPicPr>
                        <pic:blipFill>
                          <a:blip r:embed="rId27" cstate="print">
                            <a:extLst>
                              <a:ext uri="{28A0092B-C50C-407E-A947-70E740481C1C}">
                                <a14:useLocalDpi xmlns:a14="http://schemas.microsoft.com/office/drawing/2010/main" val="0"/>
                              </a:ext>
                              <a:ext uri="{837473B0-CC2E-450A-ABE3-18F120FF3D39}">
                                <a1611:picAttrSrcUrl xmlns:a1611="http://schemas.microsoft.com/office/drawing/2016/11/main" r:id="rId28"/>
                              </a:ext>
                            </a:extLst>
                          </a:blip>
                          <a:stretch>
                            <a:fillRect/>
                          </a:stretch>
                        </pic:blipFill>
                        <pic:spPr>
                          <a:xfrm>
                            <a:off x="0" y="0"/>
                            <a:ext cx="1710690" cy="1012190"/>
                          </a:xfrm>
                          <a:prstGeom prst="rect">
                            <a:avLst/>
                          </a:prstGeom>
                        </pic:spPr>
                      </pic:pic>
                    </a:graphicData>
                  </a:graphic>
                </wp:anchor>
              </w:drawing>
            </w:r>
            <w:r w:rsidR="00DD3B08">
              <w:rPr>
                <w:rFonts w:ascii="Arial" w:hAnsi="Arial" w:cs="Arial"/>
                <w:b/>
                <w:bCs/>
                <w:color w:val="002060"/>
                <w:sz w:val="28"/>
                <w:szCs w:val="28"/>
              </w:rPr>
              <w:t>Christmas Morning Service</w:t>
            </w:r>
          </w:p>
          <w:p w14:paraId="667839A2" w14:textId="797E8E58" w:rsidR="003B07AF" w:rsidRDefault="003B07AF" w:rsidP="00D351D3">
            <w:pPr>
              <w:jc w:val="center"/>
              <w:rPr>
                <w:rFonts w:ascii="Arial" w:hAnsi="Arial" w:cs="Arial"/>
                <w:b/>
                <w:bCs/>
                <w:color w:val="002060"/>
                <w:sz w:val="28"/>
                <w:szCs w:val="28"/>
              </w:rPr>
            </w:pPr>
          </w:p>
        </w:tc>
        <w:tc>
          <w:tcPr>
            <w:tcW w:w="2693" w:type="dxa"/>
          </w:tcPr>
          <w:p w14:paraId="2D47E820" w14:textId="166BAD62" w:rsidR="00C94916" w:rsidRDefault="00857C26" w:rsidP="00B71639">
            <w:pPr>
              <w:rPr>
                <w:rFonts w:ascii="Arial" w:hAnsi="Arial" w:cs="Arial"/>
                <w:color w:val="002060"/>
                <w:sz w:val="28"/>
                <w:szCs w:val="28"/>
              </w:rPr>
            </w:pPr>
            <w:r>
              <w:rPr>
                <w:rFonts w:ascii="Arial" w:hAnsi="Arial" w:cs="Arial"/>
                <w:color w:val="002060"/>
                <w:sz w:val="28"/>
                <w:szCs w:val="28"/>
              </w:rPr>
              <w:t>Short service on Christmas morning. All welcome!</w:t>
            </w:r>
          </w:p>
        </w:tc>
      </w:tr>
    </w:tbl>
    <w:p w14:paraId="6460F6A9" w14:textId="1E54CA5B" w:rsidR="00F335A4" w:rsidRDefault="00F335A4" w:rsidP="005524A9">
      <w:pPr>
        <w:spacing w:after="0"/>
        <w:rPr>
          <w:rFonts w:ascii="Arial" w:hAnsi="Arial" w:cs="Arial"/>
          <w:sz w:val="24"/>
          <w:szCs w:val="24"/>
        </w:rPr>
      </w:pPr>
    </w:p>
    <w:p w14:paraId="5E10C102" w14:textId="16D8E56E" w:rsidR="00AF187A" w:rsidRPr="009D46BC" w:rsidRDefault="00CF31BD" w:rsidP="00AF187A">
      <w:pPr>
        <w:spacing w:before="100" w:beforeAutospacing="1" w:after="100" w:afterAutospacing="1" w:line="240" w:lineRule="auto"/>
        <w:rPr>
          <w:rFonts w:ascii="Comic Sans MS" w:eastAsia="Times New Roman" w:hAnsi="Comic Sans MS" w:cs="Times New Roman"/>
          <w:b/>
          <w:bCs/>
          <w:sz w:val="28"/>
          <w:szCs w:val="28"/>
          <w:lang w:eastAsia="en-GB"/>
        </w:rPr>
      </w:pPr>
      <w:r w:rsidRPr="00CF31BD">
        <w:rPr>
          <w:rFonts w:ascii="Comic Sans MS" w:hAnsi="Comic Sans MS"/>
          <w:b/>
          <w:bCs/>
          <w:sz w:val="28"/>
          <w:szCs w:val="28"/>
        </w:rPr>
        <w:t>‘Meet and Mix</w:t>
      </w:r>
      <w:r w:rsidR="0036653E">
        <w:rPr>
          <w:rFonts w:ascii="Comic Sans MS" w:hAnsi="Comic Sans MS"/>
          <w:b/>
          <w:bCs/>
          <w:sz w:val="28"/>
          <w:szCs w:val="28"/>
        </w:rPr>
        <w:t xml:space="preserve">’ is a monthly </w:t>
      </w:r>
      <w:r w:rsidR="00641F59">
        <w:rPr>
          <w:rFonts w:ascii="Comic Sans MS" w:hAnsi="Comic Sans MS"/>
          <w:b/>
          <w:bCs/>
          <w:sz w:val="28"/>
          <w:szCs w:val="28"/>
        </w:rPr>
        <w:t xml:space="preserve">CPBC </w:t>
      </w:r>
      <w:r w:rsidR="0036653E">
        <w:rPr>
          <w:rFonts w:ascii="Comic Sans MS" w:hAnsi="Comic Sans MS"/>
          <w:b/>
          <w:bCs/>
          <w:sz w:val="28"/>
          <w:szCs w:val="28"/>
        </w:rPr>
        <w:t xml:space="preserve">social meet-up, </w:t>
      </w:r>
      <w:r w:rsidR="00AF187A">
        <w:rPr>
          <w:rFonts w:ascii="Comic Sans MS" w:hAnsi="Comic Sans MS"/>
          <w:b/>
          <w:bCs/>
          <w:sz w:val="28"/>
          <w:szCs w:val="28"/>
        </w:rPr>
        <w:t>usually on a Sunday Afternoon.</w:t>
      </w:r>
      <w:r w:rsidRPr="009D46BC">
        <w:rPr>
          <w:rFonts w:ascii="Comic Sans MS" w:hAnsi="Comic Sans MS"/>
          <w:sz w:val="28"/>
          <w:szCs w:val="28"/>
        </w:rPr>
        <w:t xml:space="preserve"> </w:t>
      </w:r>
      <w:r w:rsidR="00AF187A">
        <w:rPr>
          <w:rFonts w:ascii="Comic Sans MS" w:eastAsia="Times New Roman" w:hAnsi="Comic Sans MS" w:cs="Arial"/>
          <w:b/>
          <w:bCs/>
          <w:sz w:val="28"/>
          <w:szCs w:val="28"/>
          <w:lang w:eastAsia="en-GB"/>
        </w:rPr>
        <w:t xml:space="preserve">Everyone </w:t>
      </w:r>
      <w:r w:rsidR="00AF187A">
        <w:rPr>
          <w:rFonts w:ascii="Comic Sans MS" w:eastAsia="Times New Roman" w:hAnsi="Comic Sans MS" w:cs="Arial"/>
          <w:b/>
          <w:bCs/>
          <w:sz w:val="28"/>
          <w:szCs w:val="28"/>
          <w:lang w:eastAsia="en-GB"/>
        </w:rPr>
        <w:t xml:space="preserve">- </w:t>
      </w:r>
      <w:r w:rsidR="00AF187A">
        <w:rPr>
          <w:rFonts w:ascii="Comic Sans MS" w:eastAsia="Times New Roman" w:hAnsi="Comic Sans MS" w:cs="Arial"/>
          <w:b/>
          <w:bCs/>
          <w:sz w:val="28"/>
          <w:szCs w:val="28"/>
          <w:lang w:eastAsia="en-GB"/>
        </w:rPr>
        <w:t xml:space="preserve">and anyone </w:t>
      </w:r>
      <w:r w:rsidR="00AF187A">
        <w:rPr>
          <w:rFonts w:ascii="Comic Sans MS" w:eastAsia="Times New Roman" w:hAnsi="Comic Sans MS" w:cs="Arial"/>
          <w:b/>
          <w:bCs/>
          <w:sz w:val="28"/>
          <w:szCs w:val="28"/>
          <w:lang w:eastAsia="en-GB"/>
        </w:rPr>
        <w:t xml:space="preserve">- </w:t>
      </w:r>
      <w:r w:rsidR="00AF187A">
        <w:rPr>
          <w:rFonts w:ascii="Comic Sans MS" w:eastAsia="Times New Roman" w:hAnsi="Comic Sans MS" w:cs="Arial"/>
          <w:b/>
          <w:bCs/>
          <w:sz w:val="28"/>
          <w:szCs w:val="28"/>
          <w:lang w:eastAsia="en-GB"/>
        </w:rPr>
        <w:t>is welcome!</w:t>
      </w:r>
    </w:p>
    <w:p w14:paraId="1DF0F8AB" w14:textId="77777777" w:rsidR="00760B15" w:rsidRDefault="005743FB" w:rsidP="00FB337E">
      <w:pPr>
        <w:spacing w:before="100" w:beforeAutospacing="1" w:after="100" w:afterAutospacing="1" w:line="240" w:lineRule="auto"/>
        <w:rPr>
          <w:rFonts w:ascii="Comic Sans MS" w:eastAsia="Times New Roman" w:hAnsi="Comic Sans MS" w:cs="Arial"/>
          <w:b/>
          <w:bCs/>
          <w:sz w:val="28"/>
          <w:szCs w:val="28"/>
          <w:lang w:eastAsia="en-GB"/>
        </w:rPr>
      </w:pPr>
      <w:r w:rsidRPr="009D46BC">
        <w:rPr>
          <w:rFonts w:ascii="Comic Sans MS" w:hAnsi="Comic Sans MS" w:cs="Arial"/>
          <w:kern w:val="2"/>
          <w:sz w:val="28"/>
          <w:szCs w:val="28"/>
          <w14:ligatures w14:val="standardContextual"/>
        </w:rPr>
        <w:t>We plan the group</w:t>
      </w:r>
      <w:r>
        <w:rPr>
          <w:rFonts w:ascii="Comic Sans MS" w:hAnsi="Comic Sans MS" w:cs="Arial"/>
          <w:kern w:val="2"/>
          <w:sz w:val="28"/>
          <w:szCs w:val="28"/>
          <w14:ligatures w14:val="standardContextual"/>
        </w:rPr>
        <w:t xml:space="preserve"> together</w:t>
      </w:r>
      <w:r w:rsidR="00180F1D">
        <w:rPr>
          <w:rFonts w:ascii="Comic Sans MS" w:hAnsi="Comic Sans MS" w:cs="Arial"/>
          <w:kern w:val="2"/>
          <w:sz w:val="28"/>
          <w:szCs w:val="28"/>
          <w14:ligatures w14:val="standardContextual"/>
        </w:rPr>
        <w:t>;</w:t>
      </w:r>
      <w:r w:rsidR="006E5B92">
        <w:rPr>
          <w:rFonts w:ascii="Comic Sans MS" w:hAnsi="Comic Sans MS" w:cs="Arial"/>
          <w:kern w:val="2"/>
          <w:sz w:val="28"/>
          <w:szCs w:val="28"/>
          <w14:ligatures w14:val="standardContextual"/>
        </w:rPr>
        <w:t xml:space="preserve"> </w:t>
      </w:r>
      <w:r w:rsidR="00180F1D">
        <w:rPr>
          <w:rFonts w:ascii="Comic Sans MS" w:hAnsi="Comic Sans MS" w:cs="Arial"/>
          <w:kern w:val="2"/>
          <w:sz w:val="28"/>
          <w:szCs w:val="28"/>
          <w14:ligatures w14:val="standardContextual"/>
        </w:rPr>
        <w:t xml:space="preserve">and </w:t>
      </w:r>
      <w:r w:rsidR="006E5B92">
        <w:rPr>
          <w:rFonts w:ascii="Comic Sans MS" w:hAnsi="Comic Sans MS" w:cs="Arial"/>
          <w:kern w:val="2"/>
          <w:sz w:val="28"/>
          <w:szCs w:val="28"/>
          <w14:ligatures w14:val="standardContextual"/>
        </w:rPr>
        <w:t xml:space="preserve">like </w:t>
      </w:r>
      <w:r w:rsidR="00D53FF3">
        <w:rPr>
          <w:rFonts w:ascii="Comic Sans MS" w:hAnsi="Comic Sans MS" w:cs="Arial"/>
          <w:kern w:val="2"/>
          <w:sz w:val="28"/>
          <w:szCs w:val="28"/>
          <w14:ligatures w14:val="standardContextual"/>
        </w:rPr>
        <w:t>do</w:t>
      </w:r>
      <w:r w:rsidR="00E320FB">
        <w:rPr>
          <w:rFonts w:ascii="Comic Sans MS" w:hAnsi="Comic Sans MS" w:cs="Arial"/>
          <w:kern w:val="2"/>
          <w:sz w:val="28"/>
          <w:szCs w:val="28"/>
          <w14:ligatures w14:val="standardContextual"/>
        </w:rPr>
        <w:t>ing</w:t>
      </w:r>
      <w:r w:rsidR="00D53FF3">
        <w:rPr>
          <w:rFonts w:ascii="Comic Sans MS" w:hAnsi="Comic Sans MS" w:cs="Arial"/>
          <w:kern w:val="2"/>
          <w:sz w:val="28"/>
          <w:szCs w:val="28"/>
          <w14:ligatures w14:val="standardContextual"/>
        </w:rPr>
        <w:t xml:space="preserve"> activit</w:t>
      </w:r>
      <w:r w:rsidR="00E320FB">
        <w:rPr>
          <w:rFonts w:ascii="Comic Sans MS" w:hAnsi="Comic Sans MS" w:cs="Arial"/>
          <w:kern w:val="2"/>
          <w:sz w:val="28"/>
          <w:szCs w:val="28"/>
          <w14:ligatures w14:val="standardContextual"/>
        </w:rPr>
        <w:t>ies</w:t>
      </w:r>
      <w:r w:rsidR="00D53FF3">
        <w:rPr>
          <w:rFonts w:ascii="Comic Sans MS" w:hAnsi="Comic Sans MS" w:cs="Arial"/>
          <w:kern w:val="2"/>
          <w:sz w:val="28"/>
          <w:szCs w:val="28"/>
          <w14:ligatures w14:val="standardContextual"/>
        </w:rPr>
        <w:t xml:space="preserve"> </w:t>
      </w:r>
      <w:r w:rsidR="00180F1D">
        <w:rPr>
          <w:rFonts w:ascii="Comic Sans MS" w:hAnsi="Comic Sans MS" w:cs="Arial"/>
          <w:kern w:val="2"/>
          <w:sz w:val="28"/>
          <w:szCs w:val="28"/>
          <w14:ligatures w14:val="standardContextual"/>
        </w:rPr>
        <w:t xml:space="preserve">where we can </w:t>
      </w:r>
      <w:r w:rsidR="00760B15">
        <w:rPr>
          <w:rFonts w:ascii="Comic Sans MS" w:hAnsi="Comic Sans MS" w:cs="Arial"/>
          <w:kern w:val="2"/>
          <w:sz w:val="28"/>
          <w:szCs w:val="28"/>
          <w14:ligatures w14:val="standardContextual"/>
        </w:rPr>
        <w:t xml:space="preserve">chat </w:t>
      </w:r>
      <w:r w:rsidR="006E5B92">
        <w:rPr>
          <w:rFonts w:ascii="Comic Sans MS" w:hAnsi="Comic Sans MS" w:cs="Arial"/>
          <w:kern w:val="2"/>
          <w:sz w:val="28"/>
          <w:szCs w:val="28"/>
          <w14:ligatures w14:val="standardContextual"/>
        </w:rPr>
        <w:t xml:space="preserve">and </w:t>
      </w:r>
      <w:r w:rsidR="00D53FF3">
        <w:rPr>
          <w:rFonts w:ascii="Comic Sans MS" w:hAnsi="Comic Sans MS" w:cs="Arial"/>
          <w:kern w:val="2"/>
          <w:sz w:val="28"/>
          <w:szCs w:val="28"/>
          <w14:ligatures w14:val="standardContextual"/>
        </w:rPr>
        <w:t>spend time together</w:t>
      </w:r>
      <w:r w:rsidRPr="009D46BC">
        <w:rPr>
          <w:rFonts w:ascii="Comic Sans MS" w:hAnsi="Comic Sans MS" w:cs="Arial"/>
          <w:kern w:val="2"/>
          <w:sz w:val="28"/>
          <w:szCs w:val="28"/>
          <w14:ligatures w14:val="standardContextual"/>
        </w:rPr>
        <w:t xml:space="preserve">. </w:t>
      </w:r>
      <w:r w:rsidR="00CF31BD" w:rsidRPr="009D46BC">
        <w:rPr>
          <w:rFonts w:ascii="Comic Sans MS" w:eastAsia="Times New Roman" w:hAnsi="Comic Sans MS" w:cs="Arial"/>
          <w:sz w:val="28"/>
          <w:szCs w:val="28"/>
          <w:lang w:eastAsia="en-GB"/>
        </w:rPr>
        <w:t>Many – but not all - of our members have a learning difficulty, are neuro-diverse or another additional need.</w:t>
      </w:r>
      <w:r w:rsidR="00CC6CF2">
        <w:rPr>
          <w:rFonts w:ascii="Comic Sans MS" w:eastAsia="Times New Roman" w:hAnsi="Comic Sans MS" w:cs="Arial"/>
          <w:b/>
          <w:bCs/>
          <w:sz w:val="28"/>
          <w:szCs w:val="28"/>
          <w:lang w:eastAsia="en-GB"/>
        </w:rPr>
        <w:t xml:space="preserve"> </w:t>
      </w:r>
    </w:p>
    <w:p w14:paraId="0EC0E441" w14:textId="4EA1F439" w:rsidR="00CF31BD" w:rsidRPr="00565E47" w:rsidRDefault="00FB337E" w:rsidP="00FB337E">
      <w:pPr>
        <w:spacing w:before="100" w:beforeAutospacing="1" w:after="100" w:afterAutospacing="1" w:line="240" w:lineRule="auto"/>
        <w:rPr>
          <w:rFonts w:ascii="Comic Sans MS" w:hAnsi="Comic Sans MS" w:cs="Arial"/>
          <w:kern w:val="2"/>
          <w:sz w:val="28"/>
          <w:szCs w:val="28"/>
          <w14:ligatures w14:val="standardContextual"/>
        </w:rPr>
      </w:pPr>
      <w:r w:rsidRPr="009D46BC">
        <w:rPr>
          <w:rFonts w:ascii="Comic Sans MS" w:hAnsi="Comic Sans MS" w:cs="Arial"/>
          <w:kern w:val="2"/>
          <w:sz w:val="28"/>
          <w:szCs w:val="28"/>
          <w14:ligatures w14:val="standardContextual"/>
        </w:rPr>
        <w:t>Our faith is important to us:</w:t>
      </w:r>
      <w:r w:rsidR="000B7BCF">
        <w:rPr>
          <w:rFonts w:ascii="Comic Sans MS" w:hAnsi="Comic Sans MS" w:cs="Arial"/>
          <w:kern w:val="2"/>
          <w:sz w:val="28"/>
          <w:szCs w:val="28"/>
          <w14:ligatures w14:val="standardContextual"/>
        </w:rPr>
        <w:t xml:space="preserve"> we</w:t>
      </w:r>
      <w:r w:rsidRPr="009D46BC">
        <w:rPr>
          <w:rFonts w:ascii="Comic Sans MS" w:hAnsi="Comic Sans MS" w:cs="Arial"/>
          <w:kern w:val="2"/>
          <w:sz w:val="28"/>
          <w:szCs w:val="28"/>
          <w14:ligatures w14:val="standardContextual"/>
        </w:rPr>
        <w:t xml:space="preserve"> are </w:t>
      </w:r>
      <w:r w:rsidR="00C60B44" w:rsidRPr="009D46BC">
        <w:rPr>
          <w:rFonts w:ascii="Comic Sans MS" w:hAnsi="Comic Sans MS" w:cs="Arial"/>
          <w:kern w:val="2"/>
          <w:sz w:val="28"/>
          <w:szCs w:val="28"/>
          <w14:ligatures w14:val="standardContextual"/>
        </w:rPr>
        <w:t>friends</w:t>
      </w:r>
      <w:r w:rsidR="00C60B44">
        <w:rPr>
          <w:rFonts w:ascii="Comic Sans MS" w:hAnsi="Comic Sans MS" w:cs="Arial"/>
          <w:kern w:val="2"/>
          <w:sz w:val="28"/>
          <w:szCs w:val="28"/>
          <w14:ligatures w14:val="standardContextual"/>
        </w:rPr>
        <w:t xml:space="preserve"> and</w:t>
      </w:r>
      <w:r w:rsidRPr="009D46BC">
        <w:rPr>
          <w:rFonts w:ascii="Comic Sans MS" w:hAnsi="Comic Sans MS" w:cs="Arial"/>
          <w:kern w:val="2"/>
          <w:sz w:val="28"/>
          <w:szCs w:val="28"/>
          <w14:ligatures w14:val="standardContextual"/>
        </w:rPr>
        <w:t xml:space="preserve"> </w:t>
      </w:r>
      <w:r w:rsidR="00B80FDE">
        <w:rPr>
          <w:rFonts w:ascii="Comic Sans MS" w:hAnsi="Comic Sans MS" w:cs="Arial"/>
          <w:kern w:val="2"/>
          <w:sz w:val="28"/>
          <w:szCs w:val="28"/>
          <w14:ligatures w14:val="standardContextual"/>
        </w:rPr>
        <w:t xml:space="preserve">help and </w:t>
      </w:r>
      <w:r w:rsidRPr="009D46BC">
        <w:rPr>
          <w:rFonts w:ascii="Comic Sans MS" w:hAnsi="Comic Sans MS" w:cs="Arial"/>
          <w:kern w:val="2"/>
          <w:sz w:val="28"/>
          <w:szCs w:val="28"/>
          <w14:ligatures w14:val="standardContextual"/>
        </w:rPr>
        <w:t xml:space="preserve">support each other. </w:t>
      </w:r>
      <w:r w:rsidR="000B7BCF">
        <w:rPr>
          <w:rFonts w:ascii="Comic Sans MS" w:hAnsi="Comic Sans MS" w:cs="Arial"/>
          <w:kern w:val="2"/>
          <w:sz w:val="28"/>
          <w:szCs w:val="28"/>
          <w14:ligatures w14:val="standardContextual"/>
        </w:rPr>
        <w:t>Sometimes we pray</w:t>
      </w:r>
      <w:r w:rsidR="00C60B44">
        <w:rPr>
          <w:rFonts w:ascii="Comic Sans MS" w:hAnsi="Comic Sans MS" w:cs="Arial"/>
          <w:kern w:val="2"/>
          <w:sz w:val="28"/>
          <w:szCs w:val="28"/>
          <w14:ligatures w14:val="standardContextual"/>
        </w:rPr>
        <w:t xml:space="preserve"> together.</w:t>
      </w:r>
      <w:r w:rsidR="00B80FDE">
        <w:rPr>
          <w:rFonts w:ascii="Comic Sans MS" w:hAnsi="Comic Sans MS" w:cs="Arial"/>
          <w:kern w:val="2"/>
          <w:sz w:val="28"/>
          <w:szCs w:val="28"/>
          <w14:ligatures w14:val="standardContextual"/>
        </w:rPr>
        <w:t xml:space="preserve"> </w:t>
      </w:r>
      <w:r w:rsidR="00CF31BD" w:rsidRPr="009D46BC">
        <w:rPr>
          <w:rFonts w:ascii="Comic Sans MS" w:hAnsi="Comic Sans MS" w:cs="Arial"/>
          <w:kern w:val="2"/>
          <w:sz w:val="28"/>
          <w:szCs w:val="28"/>
          <w14:ligatures w14:val="standardContextual"/>
        </w:rPr>
        <w:t xml:space="preserve">We welcome others from CPBC and Weston Baptist Churches to join us. Our other friends are also welcome, because we would like them to </w:t>
      </w:r>
      <w:r w:rsidR="009C60A4">
        <w:rPr>
          <w:rFonts w:ascii="Comic Sans MS" w:hAnsi="Comic Sans MS" w:cs="Arial"/>
          <w:kern w:val="2"/>
          <w:sz w:val="28"/>
          <w:szCs w:val="28"/>
          <w14:ligatures w14:val="standardContextual"/>
        </w:rPr>
        <w:t>know God</w:t>
      </w:r>
      <w:r w:rsidR="00CF31BD" w:rsidRPr="009D46BC">
        <w:rPr>
          <w:rFonts w:ascii="Comic Sans MS" w:hAnsi="Comic Sans MS" w:cs="Arial"/>
          <w:kern w:val="2"/>
          <w:sz w:val="28"/>
          <w:szCs w:val="28"/>
          <w14:ligatures w14:val="standardContextual"/>
        </w:rPr>
        <w:t xml:space="preserve"> too. </w:t>
      </w:r>
    </w:p>
    <w:p w14:paraId="19015820" w14:textId="247D1E05" w:rsidR="00CF31BD" w:rsidRDefault="00A23C72" w:rsidP="00CF31BD">
      <w:pPr>
        <w:rPr>
          <w:rFonts w:ascii="Comic Sans MS" w:hAnsi="Comic Sans MS" w:cs="Arial"/>
          <w:kern w:val="2"/>
          <w:sz w:val="28"/>
          <w:szCs w:val="28"/>
          <w14:ligatures w14:val="standardContextual"/>
        </w:rPr>
      </w:pPr>
      <w:r>
        <w:rPr>
          <w:rFonts w:ascii="Comic Sans MS" w:hAnsi="Comic Sans MS" w:cs="Arial"/>
          <w:kern w:val="2"/>
          <w:sz w:val="28"/>
          <w:szCs w:val="28"/>
          <w14:ligatures w14:val="standardContextual"/>
        </w:rPr>
        <w:t>We</w:t>
      </w:r>
      <w:r w:rsidR="00CF31BD" w:rsidRPr="009D46BC">
        <w:rPr>
          <w:rFonts w:ascii="Comic Sans MS" w:hAnsi="Comic Sans MS" w:cs="Arial"/>
          <w:kern w:val="2"/>
          <w:sz w:val="28"/>
          <w:szCs w:val="28"/>
          <w14:ligatures w14:val="standardContextual"/>
        </w:rPr>
        <w:t xml:space="preserve"> enjoy being part of CPBC services and groups e.g. Men’s Group, So Crafty, Community Coffee Morning, Ladies’ Fellowship etc. We like taking part in church services e.g. doing Bible readings, playing the piano, praying, helping with refreshments, and helping organise and plan. You will also find us visiting other Weston Baptist Churches for special events or speakers, and coffee mornings! </w:t>
      </w:r>
    </w:p>
    <w:p w14:paraId="426DB88B" w14:textId="3853610C" w:rsidR="001103F6" w:rsidRPr="009D46BC" w:rsidRDefault="001103F6" w:rsidP="00CF31BD">
      <w:pPr>
        <w:rPr>
          <w:rFonts w:ascii="Comic Sans MS" w:hAnsi="Comic Sans MS" w:cs="Arial"/>
          <w:kern w:val="2"/>
          <w:sz w:val="28"/>
          <w:szCs w:val="28"/>
          <w14:ligatures w14:val="standardContextual"/>
        </w:rPr>
      </w:pPr>
      <w:r>
        <w:rPr>
          <w:rFonts w:ascii="Comic Sans MS" w:hAnsi="Comic Sans MS" w:cs="Arial"/>
          <w:kern w:val="2"/>
          <w:sz w:val="28"/>
          <w:szCs w:val="28"/>
          <w14:ligatures w14:val="standardContextual"/>
        </w:rPr>
        <w:t xml:space="preserve">Join us at </w:t>
      </w:r>
      <w:r w:rsidR="00CC6CF2">
        <w:rPr>
          <w:rFonts w:ascii="Comic Sans MS" w:hAnsi="Comic Sans MS" w:cs="Arial"/>
          <w:kern w:val="2"/>
          <w:sz w:val="28"/>
          <w:szCs w:val="28"/>
          <w14:ligatures w14:val="standardContextual"/>
        </w:rPr>
        <w:t>our Meet and Mix events! All welcome……….</w:t>
      </w:r>
    </w:p>
    <w:p w14:paraId="17D23A46" w14:textId="6CBD865F" w:rsidR="00E67DE3" w:rsidRDefault="00750D7C" w:rsidP="00F831D1">
      <w:pPr>
        <w:spacing w:after="0"/>
        <w:rPr>
          <w:rFonts w:ascii="Arial" w:hAnsi="Arial" w:cs="Arial"/>
          <w:sz w:val="24"/>
          <w:szCs w:val="24"/>
        </w:rPr>
      </w:pPr>
      <w:r w:rsidRPr="00C104DA">
        <w:rPr>
          <w:rFonts w:ascii="Arial" w:hAnsi="Arial" w:cs="Arial"/>
          <w:noProof/>
          <w:color w:val="1F3864" w:themeColor="accent1" w:themeShade="80"/>
          <w:sz w:val="24"/>
          <w:szCs w:val="24"/>
        </w:rPr>
        <mc:AlternateContent>
          <mc:Choice Requires="wps">
            <w:drawing>
              <wp:anchor distT="45720" distB="45720" distL="114300" distR="114300" simplePos="0" relativeHeight="251674624" behindDoc="0" locked="0" layoutInCell="1" allowOverlap="1" wp14:anchorId="68FDDEB8" wp14:editId="22A7E81B">
                <wp:simplePos x="0" y="0"/>
                <wp:positionH relativeFrom="margin">
                  <wp:align>center</wp:align>
                </wp:positionH>
                <wp:positionV relativeFrom="paragraph">
                  <wp:posOffset>283845</wp:posOffset>
                </wp:positionV>
                <wp:extent cx="3680460" cy="1165860"/>
                <wp:effectExtent l="19050" t="19050" r="15240" b="15240"/>
                <wp:wrapThrough wrapText="bothSides">
                  <wp:wrapPolygon edited="0">
                    <wp:start x="-112" y="-353"/>
                    <wp:lineTo x="-112" y="21529"/>
                    <wp:lineTo x="21578" y="21529"/>
                    <wp:lineTo x="21578" y="-353"/>
                    <wp:lineTo x="-112" y="-353"/>
                  </wp:wrapPolygon>
                </wp:wrapThrough>
                <wp:docPr id="1508065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460" cy="1165860"/>
                        </a:xfrm>
                        <a:prstGeom prst="rect">
                          <a:avLst/>
                        </a:prstGeom>
                        <a:solidFill>
                          <a:srgbClr val="FFFFFF"/>
                        </a:solidFill>
                        <a:ln w="28575">
                          <a:solidFill>
                            <a:srgbClr val="FFC000"/>
                          </a:solidFill>
                          <a:miter lim="800000"/>
                          <a:headEnd/>
                          <a:tailEnd/>
                        </a:ln>
                      </wps:spPr>
                      <wps:txbx>
                        <w:txbxContent>
                          <w:p w14:paraId="0932791B" w14:textId="25B793F4" w:rsidR="00E67DE3" w:rsidRPr="0039159C" w:rsidRDefault="00E67DE3" w:rsidP="0039159C">
                            <w:pPr>
                              <w:spacing w:after="0" w:line="240" w:lineRule="auto"/>
                              <w:jc w:val="center"/>
                              <w:rPr>
                                <w:b/>
                                <w:bCs/>
                                <w:noProof/>
                                <w:sz w:val="40"/>
                                <w:szCs w:val="40"/>
                              </w:rPr>
                            </w:pPr>
                            <w:r w:rsidRPr="0039159C">
                              <w:rPr>
                                <w:b/>
                                <w:bCs/>
                                <w:sz w:val="40"/>
                                <w:szCs w:val="40"/>
                              </w:rPr>
                              <w:t>Questions or ideas?</w:t>
                            </w:r>
                          </w:p>
                          <w:p w14:paraId="201F93E6" w14:textId="30E40E94" w:rsidR="0039159C" w:rsidRDefault="00E67DE3" w:rsidP="0039159C">
                            <w:pPr>
                              <w:spacing w:after="0" w:line="240" w:lineRule="auto"/>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9159C">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Ring Su: 0791 646 1442</w:t>
                            </w:r>
                            <w:r w:rsidR="00D73430" w:rsidRPr="0039159C">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05CBFAC" w14:textId="0EB3BB28" w:rsidR="00E67DE3" w:rsidRPr="0039159C" w:rsidRDefault="00D73430" w:rsidP="0039159C">
                            <w:pPr>
                              <w:spacing w:after="0" w:line="240" w:lineRule="auto"/>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9159C">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email </w:t>
                            </w:r>
                            <w:hyperlink r:id="rId29" w:history="1">
                              <w:r w:rsidRPr="0039159C">
                                <w:rPr>
                                  <w:rStyle w:val="Hyperlink"/>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su.weeks@cpbc.co.uk</w:t>
                              </w:r>
                            </w:hyperlink>
                          </w:p>
                          <w:p w14:paraId="2B1B25DC" w14:textId="77777777" w:rsidR="00D73430" w:rsidRPr="00AD034E" w:rsidRDefault="00D73430" w:rsidP="00E67DE3">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DDEB8" id="Text Box 2" o:spid="_x0000_s1029" type="#_x0000_t202" style="position:absolute;margin-left:0;margin-top:22.35pt;width:289.8pt;height:91.8pt;z-index:251674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" strokecolor="#ffc000" strokeweight="2.25pt">
                <v:textbox>
                  <w:txbxContent>
                    <w:p w14:paraId="0932791B" w14:textId="25B793F4" w:rsidR="00E67DE3" w:rsidRPr="0039159C" w:rsidRDefault="00E67DE3" w:rsidP="0039159C">
                      <w:pPr>
                        <w:spacing w:after="0" w:line="240" w:lineRule="auto"/>
                        <w:jc w:val="center"/>
                        <w:rPr>
                          <w:b/>
                          <w:bCs/>
                          <w:noProof/>
                          <w:sz w:val="40"/>
                          <w:szCs w:val="40"/>
                        </w:rPr>
                      </w:pPr>
                      <w:r w:rsidRPr="0039159C">
                        <w:rPr>
                          <w:b/>
                          <w:bCs/>
                          <w:sz w:val="40"/>
                          <w:szCs w:val="40"/>
                        </w:rPr>
                        <w:t>Questions or ideas?</w:t>
                      </w:r>
                    </w:p>
                    <w:p w14:paraId="201F93E6" w14:textId="30E40E94" w:rsidR="0039159C" w:rsidRDefault="00E67DE3" w:rsidP="0039159C">
                      <w:pPr>
                        <w:spacing w:after="0" w:line="240" w:lineRule="auto"/>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9159C">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Ring Su: 0791 646 1442</w:t>
                      </w:r>
                      <w:r w:rsidR="00D73430" w:rsidRPr="0039159C">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05CBFAC" w14:textId="0EB3BB28" w:rsidR="00E67DE3" w:rsidRPr="0039159C" w:rsidRDefault="00D73430" w:rsidP="0039159C">
                      <w:pPr>
                        <w:spacing w:after="0" w:line="240" w:lineRule="auto"/>
                        <w:jc w:val="center"/>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9159C">
                        <w:rPr>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email </w:t>
                      </w:r>
                      <w:hyperlink r:id="rId30" w:history="1">
                        <w:r w:rsidRPr="0039159C">
                          <w:rPr>
                            <w:rStyle w:val="Hyperlink"/>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su.weeks@cpbc.co.uk</w:t>
                        </w:r>
                      </w:hyperlink>
                    </w:p>
                    <w:p w14:paraId="2B1B25DC" w14:textId="77777777" w:rsidR="00D73430" w:rsidRPr="00AD034E" w:rsidRDefault="00D73430" w:rsidP="00E67DE3">
                      <w:pPr>
                        <w:rPr>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type="through" anchorx="margin"/>
              </v:shape>
            </w:pict>
          </mc:Fallback>
        </mc:AlternateContent>
      </w:r>
    </w:p>
    <w:sectPr w:rsidR="00E67DE3" w:rsidSect="00FA4FD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4550D" w14:textId="77777777" w:rsidR="008F755D" w:rsidRDefault="008F755D" w:rsidP="00D83C6B">
      <w:pPr>
        <w:spacing w:after="0" w:line="240" w:lineRule="auto"/>
      </w:pPr>
      <w:r>
        <w:separator/>
      </w:r>
    </w:p>
  </w:endnote>
  <w:endnote w:type="continuationSeparator" w:id="0">
    <w:p w14:paraId="09D42C41" w14:textId="77777777" w:rsidR="008F755D" w:rsidRDefault="008F755D" w:rsidP="00D83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E1F90" w14:textId="77777777" w:rsidR="008F755D" w:rsidRDefault="008F755D" w:rsidP="00D83C6B">
      <w:pPr>
        <w:spacing w:after="0" w:line="240" w:lineRule="auto"/>
      </w:pPr>
      <w:r>
        <w:separator/>
      </w:r>
    </w:p>
  </w:footnote>
  <w:footnote w:type="continuationSeparator" w:id="0">
    <w:p w14:paraId="5AAC5834" w14:textId="77777777" w:rsidR="008F755D" w:rsidRDefault="008F755D" w:rsidP="00D83C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7BC92" w14:textId="64C8D72F" w:rsidR="00F86ECF" w:rsidRDefault="00BF47B4" w:rsidP="00724B1D">
    <w:pPr>
      <w:spacing w:after="0"/>
      <w:jc w:val="center"/>
      <w:rPr>
        <w:rFonts w:ascii="Arial" w:hAnsi="Arial" w:cs="Arial"/>
        <w:b/>
        <w:bCs/>
        <w:color w:val="1F3864" w:themeColor="accent1" w:themeShade="80"/>
        <w:sz w:val="28"/>
        <w:szCs w:val="28"/>
      </w:rPr>
    </w:pPr>
    <w:r>
      <w:rPr>
        <w:noProof/>
      </w:rPr>
      <w:drawing>
        <wp:anchor distT="0" distB="0" distL="114300" distR="114300" simplePos="0" relativeHeight="251658240" behindDoc="1" locked="0" layoutInCell="1" allowOverlap="1" wp14:anchorId="03BFCE58" wp14:editId="09214F44">
          <wp:simplePos x="0" y="0"/>
          <wp:positionH relativeFrom="column">
            <wp:posOffset>440267</wp:posOffset>
          </wp:positionH>
          <wp:positionV relativeFrom="paragraph">
            <wp:posOffset>-279823</wp:posOffset>
          </wp:positionV>
          <wp:extent cx="901700" cy="692150"/>
          <wp:effectExtent l="0" t="0" r="0" b="0"/>
          <wp:wrapTight wrapText="bothSides">
            <wp:wrapPolygon edited="0">
              <wp:start x="8670" y="0"/>
              <wp:lineTo x="5932" y="4161"/>
              <wp:lineTo x="5476" y="7134"/>
              <wp:lineTo x="5932" y="9512"/>
              <wp:lineTo x="913" y="13079"/>
              <wp:lineTo x="0" y="14268"/>
              <wp:lineTo x="456" y="19024"/>
              <wp:lineTo x="913" y="20807"/>
              <wp:lineTo x="20992" y="20807"/>
              <wp:lineTo x="20992" y="14862"/>
              <wp:lineTo x="19623" y="11890"/>
              <wp:lineTo x="16428" y="8323"/>
              <wp:lineTo x="15059" y="4161"/>
              <wp:lineTo x="12321" y="0"/>
              <wp:lineTo x="8670" y="0"/>
            </wp:wrapPolygon>
          </wp:wrapTight>
          <wp:docPr id="1000165126" name="Picture 1000165126" descr="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51946" name="Picture 1" descr=" logo for a church&#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1700" cy="69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4B1D">
      <w:rPr>
        <w:rFonts w:ascii="Arial" w:hAnsi="Arial" w:cs="Arial"/>
        <w:b/>
        <w:bCs/>
        <w:color w:val="1F3864" w:themeColor="accent1" w:themeShade="80"/>
        <w:sz w:val="28"/>
        <w:szCs w:val="28"/>
      </w:rPr>
      <w:t xml:space="preserve">Meet and Mix: </w:t>
    </w:r>
    <w:r w:rsidR="00291EC7">
      <w:rPr>
        <w:rFonts w:ascii="Arial" w:hAnsi="Arial" w:cs="Arial"/>
        <w:b/>
        <w:bCs/>
        <w:color w:val="1F3864" w:themeColor="accent1" w:themeShade="80"/>
        <w:sz w:val="28"/>
        <w:szCs w:val="28"/>
      </w:rPr>
      <w:t xml:space="preserve">October </w:t>
    </w:r>
    <w:r w:rsidR="002C3C55">
      <w:rPr>
        <w:rFonts w:ascii="Arial" w:hAnsi="Arial" w:cs="Arial"/>
        <w:b/>
        <w:bCs/>
        <w:color w:val="1F3864" w:themeColor="accent1" w:themeShade="80"/>
        <w:sz w:val="28"/>
        <w:szCs w:val="28"/>
      </w:rPr>
      <w:t xml:space="preserve">– December </w:t>
    </w:r>
    <w:r w:rsidR="00F2398A" w:rsidRPr="00607FAC">
      <w:rPr>
        <w:rFonts w:ascii="Arial" w:hAnsi="Arial" w:cs="Arial"/>
        <w:b/>
        <w:bCs/>
        <w:color w:val="1F3864" w:themeColor="accent1" w:themeShade="80"/>
        <w:sz w:val="28"/>
        <w:szCs w:val="28"/>
      </w:rPr>
      <w:t>2024</w:t>
    </w:r>
  </w:p>
  <w:p w14:paraId="4D010C26" w14:textId="7B6563D3" w:rsidR="002C3C55" w:rsidRPr="009B1210" w:rsidRDefault="0086347D" w:rsidP="009B1210">
    <w:pPr>
      <w:spacing w:after="0"/>
      <w:jc w:val="center"/>
      <w:rPr>
        <w:rFonts w:ascii="Arial" w:hAnsi="Arial" w:cs="Arial"/>
        <w:b/>
        <w:bCs/>
        <w:color w:val="1F3864" w:themeColor="accent1" w:themeShade="80"/>
        <w:sz w:val="28"/>
        <w:szCs w:val="28"/>
      </w:rPr>
    </w:pPr>
    <w:r>
      <w:rPr>
        <w:rFonts w:ascii="Arial" w:hAnsi="Arial" w:cs="Arial"/>
        <w:b/>
        <w:bCs/>
        <w:color w:val="1F3864" w:themeColor="accent1" w:themeShade="80"/>
        <w:sz w:val="28"/>
        <w:szCs w:val="28"/>
      </w:rPr>
      <w:t xml:space="preserve">Group Sessions and </w:t>
    </w:r>
    <w:r w:rsidR="00E570C4">
      <w:rPr>
        <w:rFonts w:ascii="Arial" w:hAnsi="Arial" w:cs="Arial"/>
        <w:b/>
        <w:bCs/>
        <w:color w:val="1F3864" w:themeColor="accent1" w:themeShade="80"/>
        <w:sz w:val="28"/>
        <w:szCs w:val="28"/>
      </w:rPr>
      <w:t>O</w:t>
    </w:r>
    <w:r>
      <w:rPr>
        <w:rFonts w:ascii="Arial" w:hAnsi="Arial" w:cs="Arial"/>
        <w:b/>
        <w:bCs/>
        <w:color w:val="1F3864" w:themeColor="accent1" w:themeShade="80"/>
        <w:sz w:val="28"/>
        <w:szCs w:val="28"/>
      </w:rPr>
      <w:t xml:space="preserve">ther </w:t>
    </w:r>
    <w:r w:rsidR="00E570C4">
      <w:rPr>
        <w:rFonts w:ascii="Arial" w:hAnsi="Arial" w:cs="Arial"/>
        <w:b/>
        <w:bCs/>
        <w:color w:val="1F3864" w:themeColor="accent1" w:themeShade="80"/>
        <w:sz w:val="28"/>
        <w:szCs w:val="28"/>
      </w:rPr>
      <w:t>E</w:t>
    </w:r>
    <w:r>
      <w:rPr>
        <w:rFonts w:ascii="Arial" w:hAnsi="Arial" w:cs="Arial"/>
        <w:b/>
        <w:bCs/>
        <w:color w:val="1F3864" w:themeColor="accent1" w:themeShade="80"/>
        <w:sz w:val="28"/>
        <w:szCs w:val="28"/>
      </w:rPr>
      <w:t>vents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83FC7"/>
    <w:multiLevelType w:val="hybridMultilevel"/>
    <w:tmpl w:val="D5F23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9828EC"/>
    <w:multiLevelType w:val="hybridMultilevel"/>
    <w:tmpl w:val="27729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BB69B5"/>
    <w:multiLevelType w:val="hybridMultilevel"/>
    <w:tmpl w:val="F5FC6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9D64E6"/>
    <w:multiLevelType w:val="hybridMultilevel"/>
    <w:tmpl w:val="0E44A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091647F"/>
    <w:multiLevelType w:val="hybridMultilevel"/>
    <w:tmpl w:val="2B10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17027D"/>
    <w:multiLevelType w:val="hybridMultilevel"/>
    <w:tmpl w:val="40AEC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A60100C"/>
    <w:multiLevelType w:val="hybridMultilevel"/>
    <w:tmpl w:val="7DD0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1805864">
    <w:abstractNumId w:val="2"/>
  </w:num>
  <w:num w:numId="2" w16cid:durableId="232474020">
    <w:abstractNumId w:val="4"/>
  </w:num>
  <w:num w:numId="3" w16cid:durableId="813720677">
    <w:abstractNumId w:val="3"/>
  </w:num>
  <w:num w:numId="4" w16cid:durableId="224417902">
    <w:abstractNumId w:val="1"/>
  </w:num>
  <w:num w:numId="5" w16cid:durableId="1938512664">
    <w:abstractNumId w:val="5"/>
  </w:num>
  <w:num w:numId="6" w16cid:durableId="1964343060">
    <w:abstractNumId w:val="6"/>
  </w:num>
  <w:num w:numId="7" w16cid:durableId="672031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6B"/>
    <w:rsid w:val="0000064C"/>
    <w:rsid w:val="0000143D"/>
    <w:rsid w:val="0001053E"/>
    <w:rsid w:val="0001240C"/>
    <w:rsid w:val="00014602"/>
    <w:rsid w:val="00015496"/>
    <w:rsid w:val="00022ACB"/>
    <w:rsid w:val="00023456"/>
    <w:rsid w:val="00025A4F"/>
    <w:rsid w:val="00030538"/>
    <w:rsid w:val="00030F8C"/>
    <w:rsid w:val="000454FF"/>
    <w:rsid w:val="0005314A"/>
    <w:rsid w:val="00057B99"/>
    <w:rsid w:val="00063980"/>
    <w:rsid w:val="0006529C"/>
    <w:rsid w:val="00085BE2"/>
    <w:rsid w:val="00085EC9"/>
    <w:rsid w:val="00094013"/>
    <w:rsid w:val="000A3E69"/>
    <w:rsid w:val="000A4DEE"/>
    <w:rsid w:val="000B671A"/>
    <w:rsid w:val="000B7BCF"/>
    <w:rsid w:val="000C006F"/>
    <w:rsid w:val="000C264D"/>
    <w:rsid w:val="000C46F1"/>
    <w:rsid w:val="000C7964"/>
    <w:rsid w:val="000D0725"/>
    <w:rsid w:val="000D136C"/>
    <w:rsid w:val="000E115B"/>
    <w:rsid w:val="000E6B6B"/>
    <w:rsid w:val="000F09E0"/>
    <w:rsid w:val="000F5484"/>
    <w:rsid w:val="000F7D2D"/>
    <w:rsid w:val="000F7FCB"/>
    <w:rsid w:val="001070A2"/>
    <w:rsid w:val="001101C9"/>
    <w:rsid w:val="001103F6"/>
    <w:rsid w:val="00111217"/>
    <w:rsid w:val="00114260"/>
    <w:rsid w:val="00117249"/>
    <w:rsid w:val="00117B13"/>
    <w:rsid w:val="00126479"/>
    <w:rsid w:val="00126965"/>
    <w:rsid w:val="001302E7"/>
    <w:rsid w:val="0013054A"/>
    <w:rsid w:val="00136CC2"/>
    <w:rsid w:val="00145351"/>
    <w:rsid w:val="00151CFD"/>
    <w:rsid w:val="00165C70"/>
    <w:rsid w:val="00171323"/>
    <w:rsid w:val="0017595D"/>
    <w:rsid w:val="00175AAB"/>
    <w:rsid w:val="00180A43"/>
    <w:rsid w:val="00180A52"/>
    <w:rsid w:val="00180F1D"/>
    <w:rsid w:val="001914C4"/>
    <w:rsid w:val="00192A42"/>
    <w:rsid w:val="0019301F"/>
    <w:rsid w:val="00196D41"/>
    <w:rsid w:val="001A1CF6"/>
    <w:rsid w:val="001A5017"/>
    <w:rsid w:val="001B43B2"/>
    <w:rsid w:val="001B4E58"/>
    <w:rsid w:val="001B78F0"/>
    <w:rsid w:val="001C1689"/>
    <w:rsid w:val="001C39B9"/>
    <w:rsid w:val="001C54AF"/>
    <w:rsid w:val="001D4FDB"/>
    <w:rsid w:val="001D50CC"/>
    <w:rsid w:val="001D52F0"/>
    <w:rsid w:val="001D6200"/>
    <w:rsid w:val="001D7068"/>
    <w:rsid w:val="001D795C"/>
    <w:rsid w:val="001E1BB7"/>
    <w:rsid w:val="001F0A33"/>
    <w:rsid w:val="001F0ADC"/>
    <w:rsid w:val="001F25ED"/>
    <w:rsid w:val="001F48EC"/>
    <w:rsid w:val="001F6B7C"/>
    <w:rsid w:val="002103CB"/>
    <w:rsid w:val="00210A6E"/>
    <w:rsid w:val="00221275"/>
    <w:rsid w:val="00221960"/>
    <w:rsid w:val="00221DD9"/>
    <w:rsid w:val="002235CF"/>
    <w:rsid w:val="00225031"/>
    <w:rsid w:val="0022558E"/>
    <w:rsid w:val="002264D0"/>
    <w:rsid w:val="0023236D"/>
    <w:rsid w:val="00235882"/>
    <w:rsid w:val="00240168"/>
    <w:rsid w:val="0024437B"/>
    <w:rsid w:val="00245345"/>
    <w:rsid w:val="0025191A"/>
    <w:rsid w:val="00255A41"/>
    <w:rsid w:val="002577AD"/>
    <w:rsid w:val="00257A80"/>
    <w:rsid w:val="002706AB"/>
    <w:rsid w:val="00272D03"/>
    <w:rsid w:val="002754DB"/>
    <w:rsid w:val="00282695"/>
    <w:rsid w:val="00286BF2"/>
    <w:rsid w:val="00287598"/>
    <w:rsid w:val="00291EC7"/>
    <w:rsid w:val="00292F32"/>
    <w:rsid w:val="00295A84"/>
    <w:rsid w:val="002967E8"/>
    <w:rsid w:val="002A24FD"/>
    <w:rsid w:val="002A6C3B"/>
    <w:rsid w:val="002B7A23"/>
    <w:rsid w:val="002C011F"/>
    <w:rsid w:val="002C0A97"/>
    <w:rsid w:val="002C1340"/>
    <w:rsid w:val="002C34C0"/>
    <w:rsid w:val="002C3C55"/>
    <w:rsid w:val="002C3F38"/>
    <w:rsid w:val="002C692C"/>
    <w:rsid w:val="002D01AD"/>
    <w:rsid w:val="002D051F"/>
    <w:rsid w:val="002D0F41"/>
    <w:rsid w:val="002D551B"/>
    <w:rsid w:val="002D5FE6"/>
    <w:rsid w:val="002E0731"/>
    <w:rsid w:val="002F240D"/>
    <w:rsid w:val="002F46F4"/>
    <w:rsid w:val="00301986"/>
    <w:rsid w:val="00304D2A"/>
    <w:rsid w:val="003125A1"/>
    <w:rsid w:val="0031392C"/>
    <w:rsid w:val="00317AD2"/>
    <w:rsid w:val="00320014"/>
    <w:rsid w:val="0032135A"/>
    <w:rsid w:val="00324701"/>
    <w:rsid w:val="003252F0"/>
    <w:rsid w:val="00330952"/>
    <w:rsid w:val="003336ED"/>
    <w:rsid w:val="003351BA"/>
    <w:rsid w:val="00337C70"/>
    <w:rsid w:val="00342011"/>
    <w:rsid w:val="00343AEE"/>
    <w:rsid w:val="003620F2"/>
    <w:rsid w:val="0036653E"/>
    <w:rsid w:val="0036673D"/>
    <w:rsid w:val="00375F6A"/>
    <w:rsid w:val="00376D4A"/>
    <w:rsid w:val="003809C8"/>
    <w:rsid w:val="00386990"/>
    <w:rsid w:val="00387FD1"/>
    <w:rsid w:val="0039159C"/>
    <w:rsid w:val="00395BD7"/>
    <w:rsid w:val="003A311A"/>
    <w:rsid w:val="003A7EDE"/>
    <w:rsid w:val="003B07AF"/>
    <w:rsid w:val="003B1921"/>
    <w:rsid w:val="003B43DD"/>
    <w:rsid w:val="003B7563"/>
    <w:rsid w:val="003C0D7F"/>
    <w:rsid w:val="003C2878"/>
    <w:rsid w:val="003C781C"/>
    <w:rsid w:val="003D3B88"/>
    <w:rsid w:val="003D7524"/>
    <w:rsid w:val="003E0F7B"/>
    <w:rsid w:val="003E1D4B"/>
    <w:rsid w:val="003E5903"/>
    <w:rsid w:val="003E7F29"/>
    <w:rsid w:val="003F119B"/>
    <w:rsid w:val="003F275D"/>
    <w:rsid w:val="0040089D"/>
    <w:rsid w:val="00401DA1"/>
    <w:rsid w:val="00401E72"/>
    <w:rsid w:val="004071C1"/>
    <w:rsid w:val="004203B5"/>
    <w:rsid w:val="004216DA"/>
    <w:rsid w:val="00424ACD"/>
    <w:rsid w:val="00430B46"/>
    <w:rsid w:val="00433E88"/>
    <w:rsid w:val="00434C7A"/>
    <w:rsid w:val="00435990"/>
    <w:rsid w:val="00436D0C"/>
    <w:rsid w:val="00441541"/>
    <w:rsid w:val="004519F6"/>
    <w:rsid w:val="004528CE"/>
    <w:rsid w:val="004547A7"/>
    <w:rsid w:val="0046254A"/>
    <w:rsid w:val="004638FB"/>
    <w:rsid w:val="00477F77"/>
    <w:rsid w:val="00483967"/>
    <w:rsid w:val="00490B52"/>
    <w:rsid w:val="00494F7E"/>
    <w:rsid w:val="004A3162"/>
    <w:rsid w:val="004A690C"/>
    <w:rsid w:val="004B22E8"/>
    <w:rsid w:val="004B257C"/>
    <w:rsid w:val="004B6A2D"/>
    <w:rsid w:val="004C0758"/>
    <w:rsid w:val="004D08EF"/>
    <w:rsid w:val="004D4C79"/>
    <w:rsid w:val="004D72F1"/>
    <w:rsid w:val="004E1438"/>
    <w:rsid w:val="004E1CD3"/>
    <w:rsid w:val="004E3D5A"/>
    <w:rsid w:val="004E6138"/>
    <w:rsid w:val="004F577F"/>
    <w:rsid w:val="00503518"/>
    <w:rsid w:val="0050480E"/>
    <w:rsid w:val="005054D6"/>
    <w:rsid w:val="00507584"/>
    <w:rsid w:val="00507D23"/>
    <w:rsid w:val="00511696"/>
    <w:rsid w:val="005117D9"/>
    <w:rsid w:val="00511DC3"/>
    <w:rsid w:val="0051297A"/>
    <w:rsid w:val="00516644"/>
    <w:rsid w:val="005167D5"/>
    <w:rsid w:val="00517803"/>
    <w:rsid w:val="00521AF2"/>
    <w:rsid w:val="00533362"/>
    <w:rsid w:val="0053493E"/>
    <w:rsid w:val="00536BC8"/>
    <w:rsid w:val="0054552A"/>
    <w:rsid w:val="0054706D"/>
    <w:rsid w:val="0055054D"/>
    <w:rsid w:val="005524A9"/>
    <w:rsid w:val="00553A1E"/>
    <w:rsid w:val="00554EC6"/>
    <w:rsid w:val="00557CD0"/>
    <w:rsid w:val="0056000A"/>
    <w:rsid w:val="005631F6"/>
    <w:rsid w:val="005640CC"/>
    <w:rsid w:val="00565B39"/>
    <w:rsid w:val="00565E47"/>
    <w:rsid w:val="00566EB1"/>
    <w:rsid w:val="00570D8F"/>
    <w:rsid w:val="005743FB"/>
    <w:rsid w:val="005761AE"/>
    <w:rsid w:val="00576861"/>
    <w:rsid w:val="005768C5"/>
    <w:rsid w:val="00576D92"/>
    <w:rsid w:val="005837DE"/>
    <w:rsid w:val="00583B2D"/>
    <w:rsid w:val="00586BF1"/>
    <w:rsid w:val="00587618"/>
    <w:rsid w:val="00590939"/>
    <w:rsid w:val="00590B5A"/>
    <w:rsid w:val="005929BC"/>
    <w:rsid w:val="00592B34"/>
    <w:rsid w:val="00595F07"/>
    <w:rsid w:val="005A5DDE"/>
    <w:rsid w:val="005A5F00"/>
    <w:rsid w:val="005C06DA"/>
    <w:rsid w:val="005C448E"/>
    <w:rsid w:val="005D047A"/>
    <w:rsid w:val="005D580E"/>
    <w:rsid w:val="005D66CF"/>
    <w:rsid w:val="005D7F50"/>
    <w:rsid w:val="005E5E59"/>
    <w:rsid w:val="005F0D6D"/>
    <w:rsid w:val="005F1753"/>
    <w:rsid w:val="005F323D"/>
    <w:rsid w:val="005F451A"/>
    <w:rsid w:val="005F6068"/>
    <w:rsid w:val="005F74ED"/>
    <w:rsid w:val="00607EF6"/>
    <w:rsid w:val="00607FAC"/>
    <w:rsid w:val="00610EEA"/>
    <w:rsid w:val="00613562"/>
    <w:rsid w:val="0062053E"/>
    <w:rsid w:val="006239E8"/>
    <w:rsid w:val="0062510E"/>
    <w:rsid w:val="00627F61"/>
    <w:rsid w:val="00630C91"/>
    <w:rsid w:val="006339B0"/>
    <w:rsid w:val="006402AD"/>
    <w:rsid w:val="00641F59"/>
    <w:rsid w:val="00646344"/>
    <w:rsid w:val="00662B4E"/>
    <w:rsid w:val="00663ADF"/>
    <w:rsid w:val="00664F88"/>
    <w:rsid w:val="00665687"/>
    <w:rsid w:val="00665744"/>
    <w:rsid w:val="006701C3"/>
    <w:rsid w:val="00670DD9"/>
    <w:rsid w:val="00673383"/>
    <w:rsid w:val="006777E5"/>
    <w:rsid w:val="00683E3A"/>
    <w:rsid w:val="00685C9F"/>
    <w:rsid w:val="00692788"/>
    <w:rsid w:val="00694809"/>
    <w:rsid w:val="006A53FE"/>
    <w:rsid w:val="006A702C"/>
    <w:rsid w:val="006B7AF0"/>
    <w:rsid w:val="006D3C57"/>
    <w:rsid w:val="006D7171"/>
    <w:rsid w:val="006E22D9"/>
    <w:rsid w:val="006E4B70"/>
    <w:rsid w:val="006E5B92"/>
    <w:rsid w:val="006E7E85"/>
    <w:rsid w:val="006F0B54"/>
    <w:rsid w:val="006F180D"/>
    <w:rsid w:val="006F1DB6"/>
    <w:rsid w:val="00700330"/>
    <w:rsid w:val="0070045E"/>
    <w:rsid w:val="00703E53"/>
    <w:rsid w:val="00712D79"/>
    <w:rsid w:val="00713299"/>
    <w:rsid w:val="00713935"/>
    <w:rsid w:val="00722498"/>
    <w:rsid w:val="00724B1D"/>
    <w:rsid w:val="00726842"/>
    <w:rsid w:val="007322CA"/>
    <w:rsid w:val="00732B13"/>
    <w:rsid w:val="00733F72"/>
    <w:rsid w:val="00734023"/>
    <w:rsid w:val="007376F8"/>
    <w:rsid w:val="00744FF4"/>
    <w:rsid w:val="007475F3"/>
    <w:rsid w:val="00747BFB"/>
    <w:rsid w:val="00750D7C"/>
    <w:rsid w:val="007571D5"/>
    <w:rsid w:val="00760B15"/>
    <w:rsid w:val="0076129A"/>
    <w:rsid w:val="007642FA"/>
    <w:rsid w:val="0076593F"/>
    <w:rsid w:val="0077072F"/>
    <w:rsid w:val="00772FD9"/>
    <w:rsid w:val="00780212"/>
    <w:rsid w:val="007803C9"/>
    <w:rsid w:val="007819D9"/>
    <w:rsid w:val="00792700"/>
    <w:rsid w:val="007A6A34"/>
    <w:rsid w:val="007C27EB"/>
    <w:rsid w:val="007C2A66"/>
    <w:rsid w:val="007C3941"/>
    <w:rsid w:val="007E0155"/>
    <w:rsid w:val="007E3899"/>
    <w:rsid w:val="007E532F"/>
    <w:rsid w:val="007F12C2"/>
    <w:rsid w:val="007F2316"/>
    <w:rsid w:val="007F4AC3"/>
    <w:rsid w:val="0080564A"/>
    <w:rsid w:val="00805C1D"/>
    <w:rsid w:val="00810F48"/>
    <w:rsid w:val="00812DC8"/>
    <w:rsid w:val="008207C6"/>
    <w:rsid w:val="00820C0F"/>
    <w:rsid w:val="0082123E"/>
    <w:rsid w:val="008273F8"/>
    <w:rsid w:val="00837307"/>
    <w:rsid w:val="008373BA"/>
    <w:rsid w:val="00841EEA"/>
    <w:rsid w:val="008546AA"/>
    <w:rsid w:val="00857C26"/>
    <w:rsid w:val="00861A39"/>
    <w:rsid w:val="0086347D"/>
    <w:rsid w:val="00866BEC"/>
    <w:rsid w:val="0087144F"/>
    <w:rsid w:val="00882E70"/>
    <w:rsid w:val="008840ED"/>
    <w:rsid w:val="00885970"/>
    <w:rsid w:val="00893FC1"/>
    <w:rsid w:val="0089405B"/>
    <w:rsid w:val="0089449B"/>
    <w:rsid w:val="00894798"/>
    <w:rsid w:val="008957BD"/>
    <w:rsid w:val="00896AA4"/>
    <w:rsid w:val="008A16BC"/>
    <w:rsid w:val="008A53B3"/>
    <w:rsid w:val="008B0BF3"/>
    <w:rsid w:val="008B171B"/>
    <w:rsid w:val="008B6954"/>
    <w:rsid w:val="008C1E8B"/>
    <w:rsid w:val="008C7E45"/>
    <w:rsid w:val="008D4212"/>
    <w:rsid w:val="008D58C3"/>
    <w:rsid w:val="008E09A7"/>
    <w:rsid w:val="008E0C3A"/>
    <w:rsid w:val="008E0EE8"/>
    <w:rsid w:val="008E5B7F"/>
    <w:rsid w:val="008F5A04"/>
    <w:rsid w:val="008F5D78"/>
    <w:rsid w:val="008F755D"/>
    <w:rsid w:val="008F7CBD"/>
    <w:rsid w:val="009154CA"/>
    <w:rsid w:val="00920745"/>
    <w:rsid w:val="00922CAC"/>
    <w:rsid w:val="00926604"/>
    <w:rsid w:val="00926FC4"/>
    <w:rsid w:val="00930C99"/>
    <w:rsid w:val="00934DF4"/>
    <w:rsid w:val="009500A1"/>
    <w:rsid w:val="009567BF"/>
    <w:rsid w:val="00957F32"/>
    <w:rsid w:val="00961874"/>
    <w:rsid w:val="00963C81"/>
    <w:rsid w:val="0096591F"/>
    <w:rsid w:val="00965EE5"/>
    <w:rsid w:val="0096721F"/>
    <w:rsid w:val="00967DB1"/>
    <w:rsid w:val="009717E2"/>
    <w:rsid w:val="00972391"/>
    <w:rsid w:val="009800F0"/>
    <w:rsid w:val="009840E2"/>
    <w:rsid w:val="00985BA3"/>
    <w:rsid w:val="009878B5"/>
    <w:rsid w:val="0099046C"/>
    <w:rsid w:val="009925F2"/>
    <w:rsid w:val="00997007"/>
    <w:rsid w:val="009A19E1"/>
    <w:rsid w:val="009A4F9D"/>
    <w:rsid w:val="009A6071"/>
    <w:rsid w:val="009A6DE9"/>
    <w:rsid w:val="009B1210"/>
    <w:rsid w:val="009B28EB"/>
    <w:rsid w:val="009B32C3"/>
    <w:rsid w:val="009B4BD9"/>
    <w:rsid w:val="009B6F0A"/>
    <w:rsid w:val="009C1685"/>
    <w:rsid w:val="009C60A4"/>
    <w:rsid w:val="009D46BC"/>
    <w:rsid w:val="009E5F30"/>
    <w:rsid w:val="009E7DC3"/>
    <w:rsid w:val="009F2317"/>
    <w:rsid w:val="009F6D35"/>
    <w:rsid w:val="009F714B"/>
    <w:rsid w:val="00A00053"/>
    <w:rsid w:val="00A00A8D"/>
    <w:rsid w:val="00A01EB3"/>
    <w:rsid w:val="00A052A0"/>
    <w:rsid w:val="00A11F61"/>
    <w:rsid w:val="00A13734"/>
    <w:rsid w:val="00A167FC"/>
    <w:rsid w:val="00A23B4C"/>
    <w:rsid w:val="00A23C72"/>
    <w:rsid w:val="00A24609"/>
    <w:rsid w:val="00A26CE9"/>
    <w:rsid w:val="00A320E1"/>
    <w:rsid w:val="00A431BB"/>
    <w:rsid w:val="00A50496"/>
    <w:rsid w:val="00A50E9D"/>
    <w:rsid w:val="00A53869"/>
    <w:rsid w:val="00A62DAD"/>
    <w:rsid w:val="00A64323"/>
    <w:rsid w:val="00A66ACB"/>
    <w:rsid w:val="00A66FD6"/>
    <w:rsid w:val="00A7015E"/>
    <w:rsid w:val="00A734D2"/>
    <w:rsid w:val="00A76735"/>
    <w:rsid w:val="00A804E2"/>
    <w:rsid w:val="00A81EC3"/>
    <w:rsid w:val="00A82370"/>
    <w:rsid w:val="00A84A00"/>
    <w:rsid w:val="00A9340E"/>
    <w:rsid w:val="00A95F8D"/>
    <w:rsid w:val="00AA01C3"/>
    <w:rsid w:val="00AA0537"/>
    <w:rsid w:val="00AA3CE0"/>
    <w:rsid w:val="00AA3D73"/>
    <w:rsid w:val="00AB06DE"/>
    <w:rsid w:val="00AB1607"/>
    <w:rsid w:val="00AB6C2B"/>
    <w:rsid w:val="00AB7B00"/>
    <w:rsid w:val="00AC2B6E"/>
    <w:rsid w:val="00AC47FC"/>
    <w:rsid w:val="00AC56BB"/>
    <w:rsid w:val="00AC6BEA"/>
    <w:rsid w:val="00AD034E"/>
    <w:rsid w:val="00AE09B5"/>
    <w:rsid w:val="00AE0A96"/>
    <w:rsid w:val="00AE3D1C"/>
    <w:rsid w:val="00AF187A"/>
    <w:rsid w:val="00AF6C4B"/>
    <w:rsid w:val="00AF6DE2"/>
    <w:rsid w:val="00B03855"/>
    <w:rsid w:val="00B100FF"/>
    <w:rsid w:val="00B11817"/>
    <w:rsid w:val="00B15115"/>
    <w:rsid w:val="00B20807"/>
    <w:rsid w:val="00B23407"/>
    <w:rsid w:val="00B310B7"/>
    <w:rsid w:val="00B32E10"/>
    <w:rsid w:val="00B339BD"/>
    <w:rsid w:val="00B3446E"/>
    <w:rsid w:val="00B3756A"/>
    <w:rsid w:val="00B4099B"/>
    <w:rsid w:val="00B418EA"/>
    <w:rsid w:val="00B42EFC"/>
    <w:rsid w:val="00B51F45"/>
    <w:rsid w:val="00B52033"/>
    <w:rsid w:val="00B61D1E"/>
    <w:rsid w:val="00B63960"/>
    <w:rsid w:val="00B64C27"/>
    <w:rsid w:val="00B71639"/>
    <w:rsid w:val="00B72368"/>
    <w:rsid w:val="00B73510"/>
    <w:rsid w:val="00B80FDE"/>
    <w:rsid w:val="00B8244B"/>
    <w:rsid w:val="00B82BA6"/>
    <w:rsid w:val="00B83364"/>
    <w:rsid w:val="00B851AD"/>
    <w:rsid w:val="00B855F0"/>
    <w:rsid w:val="00B86001"/>
    <w:rsid w:val="00B8686D"/>
    <w:rsid w:val="00B946E3"/>
    <w:rsid w:val="00B95A2D"/>
    <w:rsid w:val="00B97514"/>
    <w:rsid w:val="00B977FF"/>
    <w:rsid w:val="00BA30E0"/>
    <w:rsid w:val="00BB195A"/>
    <w:rsid w:val="00BB29A2"/>
    <w:rsid w:val="00BB3B69"/>
    <w:rsid w:val="00BC0C92"/>
    <w:rsid w:val="00BC3B4F"/>
    <w:rsid w:val="00BC5BE3"/>
    <w:rsid w:val="00BD272D"/>
    <w:rsid w:val="00BE54D0"/>
    <w:rsid w:val="00BF388C"/>
    <w:rsid w:val="00BF3B77"/>
    <w:rsid w:val="00BF42C8"/>
    <w:rsid w:val="00BF47B4"/>
    <w:rsid w:val="00BF6D4E"/>
    <w:rsid w:val="00C02981"/>
    <w:rsid w:val="00C061CD"/>
    <w:rsid w:val="00C07F76"/>
    <w:rsid w:val="00C104DA"/>
    <w:rsid w:val="00C10A0C"/>
    <w:rsid w:val="00C13818"/>
    <w:rsid w:val="00C21230"/>
    <w:rsid w:val="00C21B8D"/>
    <w:rsid w:val="00C22D6E"/>
    <w:rsid w:val="00C22DC2"/>
    <w:rsid w:val="00C2487D"/>
    <w:rsid w:val="00C2518E"/>
    <w:rsid w:val="00C332F8"/>
    <w:rsid w:val="00C33F90"/>
    <w:rsid w:val="00C34381"/>
    <w:rsid w:val="00C40163"/>
    <w:rsid w:val="00C4117D"/>
    <w:rsid w:val="00C435D2"/>
    <w:rsid w:val="00C52124"/>
    <w:rsid w:val="00C573A3"/>
    <w:rsid w:val="00C60B44"/>
    <w:rsid w:val="00C61EDC"/>
    <w:rsid w:val="00C6259A"/>
    <w:rsid w:val="00C773DC"/>
    <w:rsid w:val="00C77929"/>
    <w:rsid w:val="00C84E5C"/>
    <w:rsid w:val="00C91BFE"/>
    <w:rsid w:val="00C93C8B"/>
    <w:rsid w:val="00C94916"/>
    <w:rsid w:val="00CA055D"/>
    <w:rsid w:val="00CA18E7"/>
    <w:rsid w:val="00CA247B"/>
    <w:rsid w:val="00CA4CA2"/>
    <w:rsid w:val="00CA70E6"/>
    <w:rsid w:val="00CB0A97"/>
    <w:rsid w:val="00CB114C"/>
    <w:rsid w:val="00CB1A29"/>
    <w:rsid w:val="00CB45EE"/>
    <w:rsid w:val="00CC2F2C"/>
    <w:rsid w:val="00CC4462"/>
    <w:rsid w:val="00CC669F"/>
    <w:rsid w:val="00CC6768"/>
    <w:rsid w:val="00CC6CF2"/>
    <w:rsid w:val="00CD2135"/>
    <w:rsid w:val="00CD2E4C"/>
    <w:rsid w:val="00CD316A"/>
    <w:rsid w:val="00CD5BB2"/>
    <w:rsid w:val="00CD5D61"/>
    <w:rsid w:val="00CD6B46"/>
    <w:rsid w:val="00CE1D19"/>
    <w:rsid w:val="00CE62CA"/>
    <w:rsid w:val="00CE6B00"/>
    <w:rsid w:val="00CE7F54"/>
    <w:rsid w:val="00CF0D3A"/>
    <w:rsid w:val="00CF31BD"/>
    <w:rsid w:val="00D0030D"/>
    <w:rsid w:val="00D05403"/>
    <w:rsid w:val="00D0593C"/>
    <w:rsid w:val="00D0634F"/>
    <w:rsid w:val="00D11F3B"/>
    <w:rsid w:val="00D15A3D"/>
    <w:rsid w:val="00D175D7"/>
    <w:rsid w:val="00D2130A"/>
    <w:rsid w:val="00D33D4E"/>
    <w:rsid w:val="00D351D3"/>
    <w:rsid w:val="00D36DCD"/>
    <w:rsid w:val="00D4087C"/>
    <w:rsid w:val="00D43A8D"/>
    <w:rsid w:val="00D45240"/>
    <w:rsid w:val="00D4677B"/>
    <w:rsid w:val="00D47A05"/>
    <w:rsid w:val="00D47A58"/>
    <w:rsid w:val="00D53FF3"/>
    <w:rsid w:val="00D56580"/>
    <w:rsid w:val="00D622A1"/>
    <w:rsid w:val="00D63892"/>
    <w:rsid w:val="00D641B8"/>
    <w:rsid w:val="00D66105"/>
    <w:rsid w:val="00D7029C"/>
    <w:rsid w:val="00D71436"/>
    <w:rsid w:val="00D72538"/>
    <w:rsid w:val="00D72D38"/>
    <w:rsid w:val="00D73375"/>
    <w:rsid w:val="00D73430"/>
    <w:rsid w:val="00D7379A"/>
    <w:rsid w:val="00D7436A"/>
    <w:rsid w:val="00D75168"/>
    <w:rsid w:val="00D777E6"/>
    <w:rsid w:val="00D83C6B"/>
    <w:rsid w:val="00D84A00"/>
    <w:rsid w:val="00D97FE9"/>
    <w:rsid w:val="00DA3C88"/>
    <w:rsid w:val="00DA6D88"/>
    <w:rsid w:val="00DB1249"/>
    <w:rsid w:val="00DB1E87"/>
    <w:rsid w:val="00DB35C5"/>
    <w:rsid w:val="00DB4F9D"/>
    <w:rsid w:val="00DB6A45"/>
    <w:rsid w:val="00DB7151"/>
    <w:rsid w:val="00DC002B"/>
    <w:rsid w:val="00DC01A6"/>
    <w:rsid w:val="00DC2C8B"/>
    <w:rsid w:val="00DC4766"/>
    <w:rsid w:val="00DD2DDB"/>
    <w:rsid w:val="00DD3B08"/>
    <w:rsid w:val="00DD4AE3"/>
    <w:rsid w:val="00DE1388"/>
    <w:rsid w:val="00DE57A7"/>
    <w:rsid w:val="00DF024C"/>
    <w:rsid w:val="00DF71DE"/>
    <w:rsid w:val="00E03D7E"/>
    <w:rsid w:val="00E050A7"/>
    <w:rsid w:val="00E05FC0"/>
    <w:rsid w:val="00E162F7"/>
    <w:rsid w:val="00E171E0"/>
    <w:rsid w:val="00E23F8E"/>
    <w:rsid w:val="00E241F6"/>
    <w:rsid w:val="00E320FB"/>
    <w:rsid w:val="00E3247F"/>
    <w:rsid w:val="00E33D6C"/>
    <w:rsid w:val="00E3566B"/>
    <w:rsid w:val="00E370F5"/>
    <w:rsid w:val="00E46B47"/>
    <w:rsid w:val="00E519A1"/>
    <w:rsid w:val="00E54972"/>
    <w:rsid w:val="00E570C4"/>
    <w:rsid w:val="00E57E19"/>
    <w:rsid w:val="00E6059B"/>
    <w:rsid w:val="00E6145E"/>
    <w:rsid w:val="00E62793"/>
    <w:rsid w:val="00E67DE3"/>
    <w:rsid w:val="00E70403"/>
    <w:rsid w:val="00E71B19"/>
    <w:rsid w:val="00E72E16"/>
    <w:rsid w:val="00E75A7B"/>
    <w:rsid w:val="00E761CE"/>
    <w:rsid w:val="00E80C76"/>
    <w:rsid w:val="00E83CEA"/>
    <w:rsid w:val="00E8451C"/>
    <w:rsid w:val="00E8621E"/>
    <w:rsid w:val="00E93C44"/>
    <w:rsid w:val="00EA35C3"/>
    <w:rsid w:val="00EB1C93"/>
    <w:rsid w:val="00EB67CC"/>
    <w:rsid w:val="00EB76A3"/>
    <w:rsid w:val="00EC0046"/>
    <w:rsid w:val="00EC00C5"/>
    <w:rsid w:val="00EC1115"/>
    <w:rsid w:val="00EC1988"/>
    <w:rsid w:val="00ED15FE"/>
    <w:rsid w:val="00ED6315"/>
    <w:rsid w:val="00ED7607"/>
    <w:rsid w:val="00ED7D8F"/>
    <w:rsid w:val="00EE2961"/>
    <w:rsid w:val="00EE4DFC"/>
    <w:rsid w:val="00EE6221"/>
    <w:rsid w:val="00EE7731"/>
    <w:rsid w:val="00F10065"/>
    <w:rsid w:val="00F14F7B"/>
    <w:rsid w:val="00F21431"/>
    <w:rsid w:val="00F2398A"/>
    <w:rsid w:val="00F2401A"/>
    <w:rsid w:val="00F243F5"/>
    <w:rsid w:val="00F262E2"/>
    <w:rsid w:val="00F2686A"/>
    <w:rsid w:val="00F335A4"/>
    <w:rsid w:val="00F34639"/>
    <w:rsid w:val="00F346E3"/>
    <w:rsid w:val="00F346FB"/>
    <w:rsid w:val="00F374A3"/>
    <w:rsid w:val="00F47B4C"/>
    <w:rsid w:val="00F5002E"/>
    <w:rsid w:val="00F578BC"/>
    <w:rsid w:val="00F57972"/>
    <w:rsid w:val="00F614F0"/>
    <w:rsid w:val="00F62305"/>
    <w:rsid w:val="00F64C1D"/>
    <w:rsid w:val="00F71F0D"/>
    <w:rsid w:val="00F74B5C"/>
    <w:rsid w:val="00F75CA7"/>
    <w:rsid w:val="00F76C1A"/>
    <w:rsid w:val="00F828E9"/>
    <w:rsid w:val="00F831D1"/>
    <w:rsid w:val="00F84C1D"/>
    <w:rsid w:val="00F86ECF"/>
    <w:rsid w:val="00F9031B"/>
    <w:rsid w:val="00F95885"/>
    <w:rsid w:val="00FA098A"/>
    <w:rsid w:val="00FA3641"/>
    <w:rsid w:val="00FA4FD7"/>
    <w:rsid w:val="00FA5123"/>
    <w:rsid w:val="00FA5B52"/>
    <w:rsid w:val="00FA628C"/>
    <w:rsid w:val="00FB337E"/>
    <w:rsid w:val="00FB555F"/>
    <w:rsid w:val="00FC41CD"/>
    <w:rsid w:val="00FC7C55"/>
    <w:rsid w:val="00FD0C22"/>
    <w:rsid w:val="00FD3EC1"/>
    <w:rsid w:val="00FD53BE"/>
    <w:rsid w:val="00FE157C"/>
    <w:rsid w:val="00FE364E"/>
    <w:rsid w:val="00FF23EE"/>
    <w:rsid w:val="00FF25AC"/>
    <w:rsid w:val="00FF6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FCB78"/>
  <w15:chartTrackingRefBased/>
  <w15:docId w15:val="{6D3E310F-6B6E-4463-A63E-CF69739A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1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3C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C6B"/>
  </w:style>
  <w:style w:type="paragraph" w:styleId="Footer">
    <w:name w:val="footer"/>
    <w:basedOn w:val="Normal"/>
    <w:link w:val="FooterChar"/>
    <w:uiPriority w:val="99"/>
    <w:unhideWhenUsed/>
    <w:rsid w:val="00D83C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C6B"/>
  </w:style>
  <w:style w:type="paragraph" w:styleId="ListParagraph">
    <w:name w:val="List Paragraph"/>
    <w:basedOn w:val="Normal"/>
    <w:uiPriority w:val="34"/>
    <w:qFormat/>
    <w:rsid w:val="009840E2"/>
    <w:pPr>
      <w:ind w:left="720"/>
      <w:contextualSpacing/>
    </w:pPr>
  </w:style>
  <w:style w:type="character" w:styleId="Hyperlink">
    <w:name w:val="Hyperlink"/>
    <w:basedOn w:val="DefaultParagraphFont"/>
    <w:uiPriority w:val="99"/>
    <w:unhideWhenUsed/>
    <w:rsid w:val="008A16BC"/>
    <w:rPr>
      <w:color w:val="0563C1" w:themeColor="hyperlink"/>
      <w:u w:val="single"/>
    </w:rPr>
  </w:style>
  <w:style w:type="character" w:styleId="UnresolvedMention">
    <w:name w:val="Unresolved Mention"/>
    <w:basedOn w:val="DefaultParagraphFont"/>
    <w:uiPriority w:val="99"/>
    <w:semiHidden/>
    <w:unhideWhenUsed/>
    <w:rsid w:val="008A16BC"/>
    <w:rPr>
      <w:color w:val="605E5C"/>
      <w:shd w:val="clear" w:color="auto" w:fill="E1DFDD"/>
    </w:rPr>
  </w:style>
  <w:style w:type="paragraph" w:styleId="NormalWeb">
    <w:name w:val="Normal (Web)"/>
    <w:basedOn w:val="Normal"/>
    <w:uiPriority w:val="99"/>
    <w:semiHidden/>
    <w:unhideWhenUsed/>
    <w:rsid w:val="00B51F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A316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05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ixabay.com/en/vintage-movie-cinema-film-camera-2028217/" TargetMode="External"/><Relationship Id="rId18" Type="http://schemas.openxmlformats.org/officeDocument/2006/relationships/image" Target="media/image7.jpg"/><Relationship Id="rId26" Type="http://schemas.openxmlformats.org/officeDocument/2006/relationships/hyperlink" Target="https://creativecommons.org/licenses/by-nc-nd/3.0/" TargetMode="External"/><Relationship Id="rId3" Type="http://schemas.openxmlformats.org/officeDocument/2006/relationships/settings" Target="settings.xml"/><Relationship Id="rId21" Type="http://schemas.openxmlformats.org/officeDocument/2006/relationships/hyperlink" Target="https://biancosulnero.blogspot.com/2019/11/" TargetMode="External"/><Relationship Id="rId7" Type="http://schemas.openxmlformats.org/officeDocument/2006/relationships/customXml" Target="ink/ink1.xml"/><Relationship Id="rId12" Type="http://schemas.openxmlformats.org/officeDocument/2006/relationships/image" Target="media/image4.png"/><Relationship Id="rId17" Type="http://schemas.openxmlformats.org/officeDocument/2006/relationships/hyperlink" Target="https://www.pngall.com/christmas-party-png/download/42188" TargetMode="External"/><Relationship Id="rId25" Type="http://schemas.openxmlformats.org/officeDocument/2006/relationships/hyperlink" Target="https://biancosulnero.blogspot.com/2019/11/"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jpeg"/><Relationship Id="rId29" Type="http://schemas.openxmlformats.org/officeDocument/2006/relationships/hyperlink" Target="mailto:su.weeks@cpbc.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publicdomainpictures.net/view-image.php?image=31851&amp;picture=carol-singers" TargetMode="External"/><Relationship Id="rId23" Type="http://schemas.openxmlformats.org/officeDocument/2006/relationships/hyperlink" Target="https://creativecommons.org/licenses/by-nc-nd/3.0/" TargetMode="External"/><Relationship Id="rId28" Type="http://schemas.openxmlformats.org/officeDocument/2006/relationships/hyperlink" Target="https://www.flickr.com/photos/7786198@N03/4197768871" TargetMode="External"/><Relationship Id="rId10" Type="http://schemas.openxmlformats.org/officeDocument/2006/relationships/header" Target="header1.xml"/><Relationship Id="rId19" Type="http://schemas.openxmlformats.org/officeDocument/2006/relationships/hyperlink" Target="https://fr.wikipedia.org/wiki/Sunday_roas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image" Target="media/image5.jpeg"/><Relationship Id="rId22" Type="http://schemas.openxmlformats.org/officeDocument/2006/relationships/hyperlink" Target="https://biancosulnero.blogspot.com/2019/11/" TargetMode="External"/><Relationship Id="rId27" Type="http://schemas.openxmlformats.org/officeDocument/2006/relationships/image" Target="media/image10.jpeg"/><Relationship Id="rId30" Type="http://schemas.openxmlformats.org/officeDocument/2006/relationships/hyperlink" Target="mailto:su.weeks@cpb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7T13:18:38.269"/>
    </inkml:context>
    <inkml:brush xml:id="br0">
      <inkml:brushProperty name="width" value="0.05" units="cm"/>
      <inkml:brushProperty name="height" value="0.05" units="cm"/>
      <inkml:brushProperty name="color" value="#E71224"/>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7T13:18:36.885"/>
    </inkml:context>
    <inkml:brush xml:id="br0">
      <inkml:brushProperty name="width" value="0.05" units="cm"/>
      <inkml:brushProperty name="height" value="0.05" units="cm"/>
      <inkml:brushProperty name="color" value="#E71224"/>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Weeks</dc:creator>
  <cp:keywords/>
  <dc:description/>
  <cp:lastModifiedBy>Susannah Weeks</cp:lastModifiedBy>
  <cp:revision>89</cp:revision>
  <cp:lastPrinted>2024-09-05T08:40:00Z</cp:lastPrinted>
  <dcterms:created xsi:type="dcterms:W3CDTF">2024-09-28T20:00:00Z</dcterms:created>
  <dcterms:modified xsi:type="dcterms:W3CDTF">2024-10-23T19:31:00Z</dcterms:modified>
</cp:coreProperties>
</file>